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6236"/>
      </w:tblGrid>
      <w:tr w:rsidR="004555F6" w14:paraId="4C45E334" w14:textId="77777777" w:rsidTr="004555F6">
        <w:tc>
          <w:tcPr>
            <w:tcW w:w="4785" w:type="dxa"/>
          </w:tcPr>
          <w:p w14:paraId="64654FB9" w14:textId="77777777" w:rsidR="004555F6" w:rsidRDefault="004555F6"/>
        </w:tc>
        <w:tc>
          <w:tcPr>
            <w:tcW w:w="4786" w:type="dxa"/>
          </w:tcPr>
          <w:p w14:paraId="1DB05363" w14:textId="46418D79" w:rsidR="004555F6" w:rsidRPr="00D17CC7" w:rsidRDefault="004555F6" w:rsidP="00D17C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55F6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 w:rsidR="003D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CC7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организации </w:t>
            </w:r>
            <w:r w:rsidR="00257976">
              <w:rPr>
                <w:rFonts w:ascii="Times New Roman" w:hAnsi="Times New Roman" w:cs="Times New Roman"/>
                <w:sz w:val="28"/>
                <w:szCs w:val="28"/>
              </w:rPr>
              <w:t>Общер</w:t>
            </w:r>
            <w:bookmarkStart w:id="0" w:name="_GoBack"/>
            <w:bookmarkEnd w:id="0"/>
            <w:r w:rsidR="00D17CC7">
              <w:rPr>
                <w:rFonts w:ascii="Times New Roman" w:hAnsi="Times New Roman" w:cs="Times New Roman"/>
                <w:sz w:val="28"/>
                <w:szCs w:val="28"/>
              </w:rPr>
              <w:t>оссийского профсоюза работников культуры</w:t>
            </w:r>
            <w:r w:rsidR="00D17C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Сычевой Г.В.</w:t>
            </w:r>
          </w:p>
          <w:p w14:paraId="107BB504" w14:textId="77777777" w:rsidR="004555F6" w:rsidRPr="00D80430" w:rsidRDefault="00D80430" w:rsidP="00D17CC7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(фамилия и инициалы)</w:t>
            </w:r>
          </w:p>
          <w:p w14:paraId="74DC08D5" w14:textId="77777777" w:rsidR="004555F6" w:rsidRPr="004555F6" w:rsidRDefault="004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sz w:val="28"/>
                <w:szCs w:val="28"/>
              </w:rPr>
              <w:t>от члена профсоюза</w:t>
            </w:r>
            <w:r w:rsidR="003D353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14:paraId="384BBDEE" w14:textId="77777777" w:rsidR="004555F6" w:rsidRPr="004555F6" w:rsidRDefault="0045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1253" w14:textId="77777777" w:rsidR="004555F6" w:rsidRDefault="004555F6" w:rsidP="004555F6">
            <w:r w:rsidRPr="004555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D8043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14:paraId="302A0EB2" w14:textId="77777777" w:rsidR="00D80430" w:rsidRPr="00D80430" w:rsidRDefault="00D80430" w:rsidP="00D80430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(фамилия и инициалы)</w:t>
      </w:r>
    </w:p>
    <w:p w14:paraId="58827D1B" w14:textId="77777777" w:rsidR="009D656B" w:rsidRDefault="009D656B" w:rsidP="004555F6">
      <w:pPr>
        <w:tabs>
          <w:tab w:val="left" w:pos="3672"/>
        </w:tabs>
      </w:pPr>
    </w:p>
    <w:p w14:paraId="210668BA" w14:textId="77777777" w:rsidR="004D6FE4" w:rsidRDefault="004555F6" w:rsidP="009D656B">
      <w:pPr>
        <w:tabs>
          <w:tab w:val="left" w:pos="36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55F6">
        <w:rPr>
          <w:rFonts w:ascii="Times New Roman" w:hAnsi="Times New Roman" w:cs="Times New Roman"/>
          <w:sz w:val="28"/>
          <w:szCs w:val="28"/>
        </w:rPr>
        <w:t>ЗАЯВЛЕНИЕ</w:t>
      </w:r>
    </w:p>
    <w:p w14:paraId="0DEC5AF9" w14:textId="77777777" w:rsidR="00AB5EF5" w:rsidRDefault="00AB5EF5" w:rsidP="004555F6">
      <w:pPr>
        <w:tabs>
          <w:tab w:val="left" w:pos="3672"/>
        </w:tabs>
        <w:rPr>
          <w:rFonts w:ascii="Times New Roman" w:hAnsi="Times New Roman" w:cs="Times New Roman"/>
          <w:sz w:val="28"/>
          <w:szCs w:val="28"/>
        </w:rPr>
      </w:pPr>
    </w:p>
    <w:p w14:paraId="3F6ACD29" w14:textId="77777777" w:rsidR="00A52A84" w:rsidRDefault="0069161C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EF5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A52A84">
        <w:rPr>
          <w:rFonts w:ascii="Times New Roman" w:hAnsi="Times New Roman" w:cs="Times New Roman"/>
          <w:sz w:val="28"/>
          <w:szCs w:val="28"/>
        </w:rPr>
        <w:t>подтвердить моё участие в Программе</w:t>
      </w:r>
      <w:r w:rsidR="00A52A84" w:rsidRPr="00A52A84">
        <w:rPr>
          <w:rFonts w:ascii="Times New Roman" w:hAnsi="Times New Roman" w:cs="Times New Roman"/>
          <w:sz w:val="28"/>
          <w:szCs w:val="28"/>
        </w:rPr>
        <w:t xml:space="preserve"> НОСОП «Облсовпро</w:t>
      </w:r>
      <w:r w:rsidR="00A52A84">
        <w:rPr>
          <w:rFonts w:ascii="Times New Roman" w:hAnsi="Times New Roman" w:cs="Times New Roman"/>
          <w:sz w:val="28"/>
          <w:szCs w:val="28"/>
        </w:rPr>
        <w:t>ф»</w:t>
      </w:r>
    </w:p>
    <w:p w14:paraId="7F4D7B67" w14:textId="77777777" w:rsidR="00A52A84" w:rsidRDefault="00A52A84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412A1" w14:textId="77777777" w:rsidR="0069161C" w:rsidRDefault="00A52A84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льготному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оздоровлению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A52A84">
        <w:rPr>
          <w:rFonts w:ascii="Times New Roman" w:hAnsi="Times New Roman" w:cs="Times New Roman"/>
          <w:sz w:val="28"/>
          <w:szCs w:val="28"/>
        </w:rPr>
        <w:t xml:space="preserve">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тур</w:t>
      </w:r>
      <w:r w:rsidR="005466F3">
        <w:rPr>
          <w:rFonts w:ascii="Times New Roman" w:hAnsi="Times New Roman" w:cs="Times New Roman"/>
          <w:sz w:val="28"/>
          <w:szCs w:val="28"/>
        </w:rPr>
        <w:t xml:space="preserve"> </w:t>
      </w:r>
      <w:r w:rsidR="006916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1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BA034" w14:textId="77777777" w:rsidR="0069161C" w:rsidRDefault="0069161C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DAC13" w14:textId="77777777" w:rsidR="00A52A84" w:rsidRDefault="00A52A84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</w:t>
      </w:r>
      <w:r w:rsidR="00734703">
        <w:rPr>
          <w:rFonts w:ascii="Times New Roman" w:hAnsi="Times New Roman" w:cs="Times New Roman"/>
          <w:sz w:val="28"/>
          <w:szCs w:val="28"/>
        </w:rPr>
        <w:t xml:space="preserve"> </w:t>
      </w:r>
      <w:r w:rsidR="00105818">
        <w:rPr>
          <w:rFonts w:ascii="Times New Roman" w:hAnsi="Times New Roman" w:cs="Times New Roman"/>
          <w:sz w:val="28"/>
          <w:szCs w:val="28"/>
        </w:rPr>
        <w:t xml:space="preserve"> </w:t>
      </w:r>
      <w:r w:rsidR="00734703">
        <w:rPr>
          <w:rFonts w:ascii="Times New Roman" w:hAnsi="Times New Roman" w:cs="Times New Roman"/>
          <w:sz w:val="28"/>
          <w:szCs w:val="28"/>
        </w:rPr>
        <w:t xml:space="preserve">по </w:t>
      </w:r>
      <w:r w:rsidR="00105818">
        <w:rPr>
          <w:rFonts w:ascii="Times New Roman" w:hAnsi="Times New Roman" w:cs="Times New Roman"/>
          <w:sz w:val="28"/>
          <w:szCs w:val="28"/>
        </w:rPr>
        <w:t xml:space="preserve"> </w:t>
      </w:r>
      <w:r w:rsidR="00734703">
        <w:rPr>
          <w:rFonts w:ascii="Times New Roman" w:hAnsi="Times New Roman" w:cs="Times New Roman"/>
          <w:sz w:val="28"/>
          <w:szCs w:val="28"/>
        </w:rPr>
        <w:t>«___»__________20___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55">
        <w:rPr>
          <w:rFonts w:ascii="Times New Roman" w:hAnsi="Times New Roman" w:cs="Times New Roman"/>
          <w:sz w:val="28"/>
          <w:szCs w:val="28"/>
        </w:rPr>
        <w:t xml:space="preserve"> в количестве ___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14:paraId="624F5627" w14:textId="77777777" w:rsidR="00A52A84" w:rsidRDefault="00A52A84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8FCBF" w14:textId="77777777" w:rsidR="00AB5EF5" w:rsidRDefault="00A52A84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санатории:  </w:t>
      </w:r>
      <w:r w:rsidR="00D17CC7">
        <w:rPr>
          <w:rFonts w:ascii="Times New Roman" w:hAnsi="Times New Roman" w:cs="Times New Roman"/>
          <w:sz w:val="28"/>
          <w:szCs w:val="28"/>
        </w:rPr>
        <w:t>ВЦСПС; Зеленый город</w:t>
      </w:r>
      <w:r w:rsidRPr="00A52A84">
        <w:rPr>
          <w:rFonts w:ascii="Times New Roman" w:hAnsi="Times New Roman" w:cs="Times New Roman"/>
          <w:sz w:val="28"/>
          <w:szCs w:val="28"/>
        </w:rPr>
        <w:t>; Городецкий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4F86A" w14:textId="77777777" w:rsidR="00A52A84" w:rsidRPr="00A52A84" w:rsidRDefault="00A52A84" w:rsidP="00A52A84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(нужное подчеркнуть)</w:t>
      </w:r>
    </w:p>
    <w:p w14:paraId="41EAC9DB" w14:textId="77777777" w:rsidR="00A52A84" w:rsidRDefault="00A52A84" w:rsidP="001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EBE1B" w14:textId="77777777" w:rsidR="00A52A84" w:rsidRDefault="00A52A84" w:rsidP="001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79">
        <w:rPr>
          <w:rFonts w:ascii="Times New Roman" w:hAnsi="Times New Roman" w:cs="Times New Roman"/>
          <w:sz w:val="28"/>
          <w:szCs w:val="28"/>
        </w:rPr>
        <w:t>«___»_</w:t>
      </w:r>
      <w:r w:rsidR="001F2CC6">
        <w:rPr>
          <w:rFonts w:ascii="Times New Roman" w:hAnsi="Times New Roman" w:cs="Times New Roman"/>
          <w:sz w:val="28"/>
          <w:szCs w:val="28"/>
        </w:rPr>
        <w:t xml:space="preserve">________20____г.                      </w:t>
      </w:r>
    </w:p>
    <w:p w14:paraId="52E0130F" w14:textId="77777777" w:rsidR="0069161C" w:rsidRDefault="0069161C" w:rsidP="001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80CF3" w14:textId="77777777" w:rsidR="001F2CC6" w:rsidRDefault="001F2CC6" w:rsidP="001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__________________/_______________/</w:t>
      </w:r>
    </w:p>
    <w:p w14:paraId="5C25B2B2" w14:textId="77777777" w:rsidR="001F2CC6" w:rsidRDefault="00105818" w:rsidP="00105818">
      <w:pPr>
        <w:tabs>
          <w:tab w:val="left" w:pos="567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1F2CC6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                                 расшифровка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D3A09" w14:paraId="6E301960" w14:textId="77777777" w:rsidTr="00BD37A0">
        <w:tc>
          <w:tcPr>
            <w:tcW w:w="9570" w:type="dxa"/>
          </w:tcPr>
          <w:p w14:paraId="2D455093" w14:textId="77777777" w:rsidR="0067422C" w:rsidRDefault="0067422C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0DF2F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EE85E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50CE7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CE0F1" w14:textId="77777777" w:rsidR="0067422C" w:rsidRDefault="0067422C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с председателем первичной(районной) </w:t>
            </w:r>
            <w:r w:rsidR="00B91125">
              <w:rPr>
                <w:rFonts w:ascii="Times New Roman" w:hAnsi="Times New Roman" w:cs="Times New Roman"/>
                <w:sz w:val="28"/>
                <w:szCs w:val="28"/>
              </w:rPr>
              <w:t>профсоюзной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125">
              <w:rPr>
                <w:rFonts w:ascii="Times New Roman" w:hAnsi="Times New Roman" w:cs="Times New Roman"/>
                <w:sz w:val="28"/>
                <w:szCs w:val="28"/>
              </w:rPr>
              <w:t>анизации _______________________________________________________</w:t>
            </w:r>
          </w:p>
          <w:p w14:paraId="59AE7463" w14:textId="77777777" w:rsidR="00B91125" w:rsidRPr="00B91125" w:rsidRDefault="00B91125" w:rsidP="00AD3A0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(фамилия, инициалы)</w:t>
            </w:r>
          </w:p>
          <w:p w14:paraId="14B3D6F4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A1213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44F05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87725" w14:textId="77777777" w:rsidR="00B91125" w:rsidRDefault="00B91125" w:rsidP="00AD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F7187" w14:textId="77777777" w:rsidR="00362306" w:rsidRDefault="00162F0C" w:rsidP="003D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62306">
              <w:rPr>
                <w:rFonts w:ascii="Times New Roman" w:hAnsi="Times New Roman" w:cs="Times New Roman"/>
                <w:sz w:val="28"/>
                <w:szCs w:val="28"/>
              </w:rPr>
              <w:t xml:space="preserve">(зам. председателя)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областной организации Российско</w:t>
            </w:r>
            <w:r w:rsidR="003D3531">
              <w:rPr>
                <w:rFonts w:ascii="Times New Roman" w:hAnsi="Times New Roman" w:cs="Times New Roman"/>
                <w:sz w:val="28"/>
                <w:szCs w:val="28"/>
              </w:rPr>
              <w:t>го профсоюза работников культуры</w:t>
            </w:r>
            <w:r w:rsidR="00AD3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3C330C87" w14:textId="77777777" w:rsidR="003D3531" w:rsidRDefault="00362306" w:rsidP="003D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3D3531">
              <w:rPr>
                <w:rFonts w:ascii="Times New Roman" w:hAnsi="Times New Roman" w:cs="Times New Roman"/>
                <w:sz w:val="28"/>
                <w:szCs w:val="28"/>
              </w:rPr>
              <w:t>__________________/_______________/</w:t>
            </w:r>
          </w:p>
          <w:p w14:paraId="0D747D23" w14:textId="77777777" w:rsidR="003D3531" w:rsidRDefault="003D3531" w:rsidP="003D3531">
            <w:pPr>
              <w:tabs>
                <w:tab w:val="left" w:pos="567"/>
                <w:tab w:val="left" w:pos="297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подпись                                    расшифровка</w:t>
            </w:r>
          </w:p>
          <w:p w14:paraId="48F15AAA" w14:textId="77777777" w:rsidR="00734703" w:rsidRDefault="00734703" w:rsidP="00E7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A6E1D" w14:textId="77777777" w:rsidR="00E72079" w:rsidRPr="00BD37A0" w:rsidRDefault="003D3531" w:rsidP="00BD37A0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</w:t>
      </w:r>
      <w:r w:rsidR="00BD37A0">
        <w:rPr>
          <w:rFonts w:ascii="Times New Roman" w:hAnsi="Times New Roman" w:cs="Times New Roman"/>
          <w:sz w:val="28"/>
          <w:szCs w:val="28"/>
          <w:vertAlign w:val="subscript"/>
        </w:rPr>
        <w:t xml:space="preserve">печать  </w:t>
      </w:r>
    </w:p>
    <w:sectPr w:rsidR="00E72079" w:rsidRPr="00BD37A0" w:rsidSect="007347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5F6"/>
    <w:rsid w:val="00092B0D"/>
    <w:rsid w:val="00105818"/>
    <w:rsid w:val="0014741E"/>
    <w:rsid w:val="00162F0C"/>
    <w:rsid w:val="001F2CC6"/>
    <w:rsid w:val="00257976"/>
    <w:rsid w:val="00266EDF"/>
    <w:rsid w:val="00362306"/>
    <w:rsid w:val="003D3531"/>
    <w:rsid w:val="003F7395"/>
    <w:rsid w:val="00410BDB"/>
    <w:rsid w:val="004555F6"/>
    <w:rsid w:val="004803B6"/>
    <w:rsid w:val="004D6FE4"/>
    <w:rsid w:val="005466F3"/>
    <w:rsid w:val="005A7F55"/>
    <w:rsid w:val="0067422C"/>
    <w:rsid w:val="0069161C"/>
    <w:rsid w:val="00734703"/>
    <w:rsid w:val="008E5605"/>
    <w:rsid w:val="009D656B"/>
    <w:rsid w:val="00A330BE"/>
    <w:rsid w:val="00A412EB"/>
    <w:rsid w:val="00A52A84"/>
    <w:rsid w:val="00AB5EF5"/>
    <w:rsid w:val="00AD3A09"/>
    <w:rsid w:val="00AF1FDD"/>
    <w:rsid w:val="00B91125"/>
    <w:rsid w:val="00BD37A0"/>
    <w:rsid w:val="00C130D6"/>
    <w:rsid w:val="00D058A9"/>
    <w:rsid w:val="00D17CC7"/>
    <w:rsid w:val="00D80430"/>
    <w:rsid w:val="00E72079"/>
    <w:rsid w:val="00E91D84"/>
    <w:rsid w:val="00E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54DC"/>
  <w15:docId w15:val="{3F1561B7-3A02-4298-A70C-C5BBFC00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2020-10-30T10:26:00Z</cp:lastPrinted>
  <dcterms:created xsi:type="dcterms:W3CDTF">2020-11-02T10:04:00Z</dcterms:created>
  <dcterms:modified xsi:type="dcterms:W3CDTF">2022-08-29T07:24:00Z</dcterms:modified>
</cp:coreProperties>
</file>