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B073B" w14:textId="77777777" w:rsidR="003A47C5" w:rsidRPr="00A30EB9" w:rsidRDefault="003A47C5" w:rsidP="003A47C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30EB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ПРИМЕРНЫЙ ПЛАН </w:t>
      </w:r>
    </w:p>
    <w:p w14:paraId="5E61372D" w14:textId="77777777" w:rsidR="003A47C5" w:rsidRPr="00A30EB9" w:rsidRDefault="003A47C5" w:rsidP="003A47C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30EB9">
        <w:rPr>
          <w:rFonts w:ascii="Times New Roman" w:hAnsi="Times New Roman" w:cs="Times New Roman"/>
          <w:b/>
          <w:color w:val="0070C0"/>
          <w:sz w:val="28"/>
          <w:szCs w:val="28"/>
        </w:rPr>
        <w:t>обучения профсоюзных кадров и социальных партнеров</w:t>
      </w:r>
    </w:p>
    <w:p w14:paraId="45326D45" w14:textId="6DA71893" w:rsidR="003A47C5" w:rsidRDefault="003A47C5" w:rsidP="008B7318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30EB9">
        <w:rPr>
          <w:rFonts w:ascii="Times New Roman" w:hAnsi="Times New Roman" w:cs="Times New Roman"/>
          <w:b/>
          <w:color w:val="0070C0"/>
          <w:sz w:val="28"/>
          <w:szCs w:val="28"/>
        </w:rPr>
        <w:t>в 2023 году</w:t>
      </w:r>
    </w:p>
    <w:p w14:paraId="3E66A8B7" w14:textId="77777777" w:rsidR="008B7318" w:rsidRPr="008B7318" w:rsidRDefault="008B7318" w:rsidP="008B7318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3A47C5" w14:paraId="280E642C" w14:textId="77777777" w:rsidTr="003A47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CB2E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78C1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A47C5" w14:paraId="3A9A703D" w14:textId="77777777" w:rsidTr="003A47C5">
        <w:trPr>
          <w:trHeight w:val="6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C094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CA62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Профсоюзное обучение председателей ППО, профсоюзного актива</w:t>
            </w:r>
          </w:p>
          <w:p w14:paraId="49B5B232" w14:textId="77777777" w:rsidR="003A47C5" w:rsidRDefault="003A47C5">
            <w:pPr>
              <w:pStyle w:val="1"/>
              <w:shd w:val="clear" w:color="auto" w:fill="FCFCFC"/>
              <w:spacing w:before="0" w:beforeAutospacing="0" w:after="0" w:afterAutospacing="0"/>
              <w:outlineLvl w:val="0"/>
              <w:rPr>
                <w:rStyle w:val="col-lg-10"/>
                <w:lang w:eastAsia="en-US"/>
              </w:rPr>
            </w:pPr>
            <w:r>
              <w:rPr>
                <w:rStyle w:val="col-lg-10"/>
                <w:sz w:val="24"/>
                <w:szCs w:val="24"/>
                <w:lang w:eastAsia="en-US"/>
              </w:rPr>
              <w:t>Новое и актуальное в деятельности внебюджетных фондов. Трудовые и социальные гарантии отдельным категориям граждан</w:t>
            </w:r>
            <w:r>
              <w:rPr>
                <w:sz w:val="24"/>
                <w:szCs w:val="24"/>
                <w:lang w:eastAsia="en-US"/>
              </w:rPr>
              <w:t xml:space="preserve"> в 2022 - 2023 гг.</w:t>
            </w:r>
          </w:p>
          <w:p w14:paraId="5A820287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14:paraId="48A7E822" w14:textId="77777777" w:rsidR="003A47C5" w:rsidRDefault="003A47C5" w:rsidP="003A47C5">
            <w:pPr>
              <w:pStyle w:val="1"/>
              <w:numPr>
                <w:ilvl w:val="0"/>
                <w:numId w:val="1"/>
              </w:numPr>
              <w:shd w:val="clear" w:color="auto" w:fill="FDFDFC"/>
              <w:spacing w:before="0" w:beforeAutospacing="0" w:after="0" w:afterAutospacing="0"/>
              <w:outlineLvl w:val="0"/>
              <w:rPr>
                <w:b w:val="0"/>
                <w:i/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b w:val="0"/>
                <w:sz w:val="24"/>
                <w:szCs w:val="24"/>
                <w:shd w:val="clear" w:color="auto" w:fill="FCFCFC"/>
                <w:lang w:eastAsia="en-US"/>
              </w:rPr>
              <w:t>Создание Единого фонда пенсионного и социального страхования – что это значит для россиян?</w:t>
            </w:r>
          </w:p>
          <w:p w14:paraId="23CB983E" w14:textId="77777777" w:rsidR="003A47C5" w:rsidRDefault="003A47C5" w:rsidP="003A47C5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Социальная защита материнства и детства - изменения в законодательстве с 1 января 2023 года </w:t>
            </w:r>
          </w:p>
          <w:p w14:paraId="4CB27788" w14:textId="77777777" w:rsidR="003A47C5" w:rsidRDefault="003A47C5" w:rsidP="003A47C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Фонд обязательного медицинского страхования -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осударственные гарантии оказания бесплатной медицинской помощи населению </w:t>
            </w:r>
          </w:p>
          <w:p w14:paraId="2B52F7C2" w14:textId="77777777" w:rsidR="003A47C5" w:rsidRDefault="003A47C5" w:rsidP="003A47C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Меры поддержки - трудовые и социальные гарантии мобилизованным и членам их семей</w:t>
            </w:r>
          </w:p>
          <w:p w14:paraId="6E5B2B56" w14:textId="3E2A8C87" w:rsidR="003A47C5" w:rsidRDefault="003A47C5" w:rsidP="008B7318">
            <w:pPr>
              <w:pStyle w:val="a4"/>
              <w:spacing w:after="0" w:line="240" w:lineRule="auto"/>
              <w:ind w:left="21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D0A083" w14:textId="77777777" w:rsidR="003A47C5" w:rsidRDefault="003A47C5" w:rsidP="003A4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45"/>
        <w:gridCol w:w="7042"/>
      </w:tblGrid>
      <w:tr w:rsidR="003A47C5" w14:paraId="0F883D1B" w14:textId="77777777" w:rsidTr="003A47C5"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9EF3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B68D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A47C5" w14:paraId="49A792C1" w14:textId="77777777" w:rsidTr="008B7318">
        <w:trPr>
          <w:trHeight w:val="58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9CFD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299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Профсоюзное обучение председателей ППО, профсоюзного актива</w:t>
            </w:r>
          </w:p>
          <w:p w14:paraId="52602582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принципы успешной командной деятельности</w:t>
            </w:r>
          </w:p>
          <w:p w14:paraId="4D8BC278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14:paraId="05B0520F" w14:textId="77777777" w:rsidR="003A47C5" w:rsidRDefault="003A47C5" w:rsidP="003A47C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Стадии формирования и фазы развития команды </w:t>
            </w:r>
          </w:p>
          <w:p w14:paraId="5848C278" w14:textId="77777777" w:rsidR="003A47C5" w:rsidRDefault="003A47C5" w:rsidP="003A47C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Превращение группы в команду</w:t>
            </w:r>
          </w:p>
          <w:p w14:paraId="7A595832" w14:textId="77777777" w:rsidR="003A47C5" w:rsidRDefault="003A47C5" w:rsidP="003A47C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Противоречия и сложности каждого этапа</w:t>
            </w:r>
          </w:p>
          <w:p w14:paraId="509977DD" w14:textId="77777777" w:rsidR="003A47C5" w:rsidRDefault="003A47C5" w:rsidP="003A47C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составляющие эффективной совместной деятельности в организации</w:t>
            </w:r>
          </w:p>
          <w:p w14:paraId="2A98434F" w14:textId="77777777" w:rsidR="003A47C5" w:rsidRDefault="003A47C5" w:rsidP="003A47C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требований к работе, выполняемой командой</w:t>
            </w:r>
          </w:p>
          <w:p w14:paraId="2E5B085D" w14:textId="77777777" w:rsidR="003A47C5" w:rsidRDefault="003A47C5" w:rsidP="003A47C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развития команды</w:t>
            </w:r>
          </w:p>
          <w:p w14:paraId="755CA961" w14:textId="77777777" w:rsidR="003A47C5" w:rsidRDefault="003A47C5" w:rsidP="003A47C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требований к работе, выполняемой командой</w:t>
            </w:r>
          </w:p>
          <w:p w14:paraId="7EDAE705" w14:textId="77777777" w:rsidR="003A47C5" w:rsidRDefault="003A47C5" w:rsidP="003A47C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Выяснение целей, которые будут служить маяками, показывая, что все идет в нужном направлении</w:t>
            </w:r>
          </w:p>
          <w:p w14:paraId="2EDDA387" w14:textId="77777777" w:rsidR="003A47C5" w:rsidRDefault="003A47C5" w:rsidP="003A47C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ценности поддержат команду, помогут реализовать замыслы</w:t>
            </w:r>
          </w:p>
          <w:p w14:paraId="07D73D80" w14:textId="77777777" w:rsidR="003A47C5" w:rsidRDefault="003A47C5" w:rsidP="003A47C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основных критериев эффективной команды для организации:</w:t>
            </w:r>
          </w:p>
          <w:p w14:paraId="5AB42015" w14:textId="77777777" w:rsidR="003A47C5" w:rsidRDefault="003A47C5" w:rsidP="003A47C5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поддержания командного духа</w:t>
            </w:r>
          </w:p>
          <w:p w14:paraId="125AF3AA" w14:textId="77777777" w:rsidR="003A47C5" w:rsidRDefault="003A47C5" w:rsidP="003A47C5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проблемных точек группового взаимодействия и выработка мер для их решения</w:t>
            </w:r>
          </w:p>
          <w:p w14:paraId="464273B6" w14:textId="77777777" w:rsidR="003A47C5" w:rsidRDefault="003A47C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DD45F" w14:textId="77777777" w:rsidR="003A47C5" w:rsidRDefault="003A47C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Кейс «Разработка внутреннего корпоративного кодекса правил взаимодействия»</w:t>
            </w:r>
          </w:p>
          <w:p w14:paraId="70A936BF" w14:textId="77777777" w:rsidR="003A47C5" w:rsidRDefault="003A47C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627ECE" w14:textId="6AC10306" w:rsidR="003A47C5" w:rsidRPr="008B7318" w:rsidRDefault="003A47C5" w:rsidP="008B731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Тренинг «Укрепление корпоративного духа организации на основе корпоративных целей и ценностей»</w:t>
            </w:r>
          </w:p>
        </w:tc>
      </w:tr>
      <w:tr w:rsidR="003A47C5" w14:paraId="25A959AB" w14:textId="77777777" w:rsidTr="003A47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EB5A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B5FC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A47C5" w14:paraId="23291150" w14:textId="77777777" w:rsidTr="003A47C5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F205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6754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Профсоюзное обучение председателей ППО, профсоюзного актива</w:t>
            </w:r>
          </w:p>
          <w:p w14:paraId="1FFA0697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Переговоры. Основные аспекты взаимодействия профсоюзного лидера с членами профсоюза</w:t>
            </w:r>
          </w:p>
          <w:p w14:paraId="55DB991C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программе:</w:t>
            </w:r>
          </w:p>
          <w:p w14:paraId="648DA13C" w14:textId="77777777" w:rsidR="003A47C5" w:rsidRDefault="003A47C5" w:rsidP="003A47C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навыки</w:t>
            </w:r>
          </w:p>
          <w:p w14:paraId="317F7D41" w14:textId="77777777" w:rsidR="003A47C5" w:rsidRDefault="003A47C5" w:rsidP="003A47C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конфликтами</w:t>
            </w:r>
          </w:p>
          <w:p w14:paraId="26463CE4" w14:textId="77777777" w:rsidR="003A47C5" w:rsidRDefault="003A47C5" w:rsidP="003A47C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ведения переговоров</w:t>
            </w:r>
          </w:p>
          <w:p w14:paraId="57FD155A" w14:textId="328A2EA2" w:rsidR="003A47C5" w:rsidRPr="008B7318" w:rsidRDefault="003A47C5" w:rsidP="008B73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2D6F1A28" w14:textId="0A5D3085" w:rsidR="003A47C5" w:rsidRDefault="003A47C5" w:rsidP="003A4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1B1EAE" w14:textId="77777777" w:rsidR="007A7A77" w:rsidRDefault="007A7A77" w:rsidP="003A4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3A47C5" w14:paraId="51AA297C" w14:textId="77777777" w:rsidTr="003A47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33BF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D73D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A47C5" w14:paraId="1CB8F6CF" w14:textId="77777777" w:rsidTr="003A47C5">
        <w:trPr>
          <w:trHeight w:val="41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A535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CCE1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Профсоюзное обучение председателей ППО, профсоюзного актива, специалистов по кадрам и охране труда</w:t>
            </w:r>
          </w:p>
          <w:p w14:paraId="1812996D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Законодательство по охране труда с изменениями и дополнениями в 2022-2023 гг. </w:t>
            </w:r>
          </w:p>
          <w:p w14:paraId="1C949B3B" w14:textId="77777777" w:rsidR="003A47C5" w:rsidRDefault="003A47C5">
            <w:pPr>
              <w:pStyle w:val="1"/>
              <w:shd w:val="clear" w:color="auto" w:fill="FDFDFC"/>
              <w:spacing w:before="0" w:beforeAutospacing="0" w:after="0" w:afterAutospacing="0"/>
              <w:ind w:left="15"/>
              <w:outlineLvl w:val="0"/>
              <w:rPr>
                <w:rStyle w:val="col-lg-10"/>
                <w:b w:val="0"/>
                <w:lang w:eastAsia="en-US"/>
              </w:rPr>
            </w:pPr>
            <w:r>
              <w:rPr>
                <w:rStyle w:val="col-lg-10"/>
                <w:b w:val="0"/>
                <w:sz w:val="24"/>
                <w:szCs w:val="24"/>
                <w:lang w:eastAsia="en-US"/>
              </w:rPr>
              <w:t>В программе:</w:t>
            </w:r>
          </w:p>
          <w:p w14:paraId="0C13D57E" w14:textId="77777777" w:rsidR="003A47C5" w:rsidRDefault="003A47C5" w:rsidP="003A47C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Законодательные требования к формированию службы охраны труда 2022-2023 гг.</w:t>
            </w:r>
          </w:p>
          <w:p w14:paraId="121D3604" w14:textId="77777777" w:rsidR="003A47C5" w:rsidRDefault="003A47C5" w:rsidP="003A47C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системы управления охраной труда в организации с учетом требований законодательства РФ 2022-2023 гг. (практика)</w:t>
            </w:r>
          </w:p>
          <w:p w14:paraId="52059973" w14:textId="77777777" w:rsidR="003A47C5" w:rsidRDefault="003A47C5" w:rsidP="003A47C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Порядка обучения по охране труда и проверки знания требований охраны труда</w:t>
            </w:r>
          </w:p>
          <w:p w14:paraId="65A597AF" w14:textId="77DBFEFC" w:rsidR="003A47C5" w:rsidRPr="007A7A77" w:rsidRDefault="003A47C5" w:rsidP="007A7A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требования контрольно-надзорных органов</w:t>
            </w:r>
          </w:p>
        </w:tc>
      </w:tr>
    </w:tbl>
    <w:p w14:paraId="62153E2A" w14:textId="77777777" w:rsidR="003A47C5" w:rsidRDefault="003A47C5" w:rsidP="003A4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67"/>
        <w:gridCol w:w="6900"/>
      </w:tblGrid>
      <w:tr w:rsidR="003A47C5" w14:paraId="759D517A" w14:textId="77777777" w:rsidTr="003A47C5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B822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D940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A47C5" w14:paraId="6168129F" w14:textId="77777777" w:rsidTr="003A47C5">
        <w:trPr>
          <w:trHeight w:val="495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2D7C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CF01" w14:textId="22918782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Профсоюзное обучение председателей ППО, профсоюзного актива</w:t>
            </w:r>
            <w:r w:rsidR="007A7A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специалистов по информационным технологиям</w:t>
            </w:r>
          </w:p>
          <w:p w14:paraId="238434DA" w14:textId="77777777" w:rsidR="003A47C5" w:rsidRDefault="003A47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 технологии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защиты информации в сети Интернет</w:t>
            </w:r>
          </w:p>
          <w:p w14:paraId="21EC60B8" w14:textId="77777777" w:rsidR="003A47C5" w:rsidRDefault="003A47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программе:</w:t>
            </w:r>
          </w:p>
          <w:p w14:paraId="04473E4D" w14:textId="77777777" w:rsidR="003A47C5" w:rsidRDefault="003A47C5" w:rsidP="003A47C5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Роль и место современных средств и систем защиты информации в сети Интернет</w:t>
            </w:r>
          </w:p>
          <w:p w14:paraId="3C2DC014" w14:textId="77777777" w:rsidR="003A47C5" w:rsidRPr="007A7A77" w:rsidRDefault="003A47C5" w:rsidP="003A47C5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7A77">
              <w:rPr>
                <w:rStyle w:val="ad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Защита персональных данных</w:t>
            </w:r>
            <w:r w:rsidRPr="007A7A77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7A7A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7A7A77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7A7A77">
              <w:rPr>
                <w:rStyle w:val="ad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сети Интернет</w:t>
            </w:r>
          </w:p>
          <w:p w14:paraId="422E8A45" w14:textId="77777777" w:rsidR="003A47C5" w:rsidRDefault="003A47C5" w:rsidP="003A47C5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Система анализа защищенности сети предприятия и контроля политики безопасности</w:t>
            </w:r>
          </w:p>
          <w:p w14:paraId="41E9742E" w14:textId="77777777" w:rsidR="007A7A77" w:rsidRPr="007A7A77" w:rsidRDefault="003A47C5" w:rsidP="00107199">
            <w:pPr>
              <w:pStyle w:val="1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7A7A77">
              <w:rPr>
                <w:b w:val="0"/>
                <w:spacing w:val="-7"/>
                <w:sz w:val="24"/>
                <w:szCs w:val="24"/>
                <w:lang w:eastAsia="en-US"/>
              </w:rPr>
              <w:t>Новые технологии в сетевой безопасности</w:t>
            </w:r>
          </w:p>
          <w:p w14:paraId="2B22CBB9" w14:textId="341AE4A6" w:rsidR="003A47C5" w:rsidRPr="007A7A77" w:rsidRDefault="003A47C5" w:rsidP="00107199">
            <w:pPr>
              <w:pStyle w:val="1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A7A77">
              <w:rPr>
                <w:b w:val="0"/>
                <w:bCs w:val="0"/>
                <w:sz w:val="24"/>
                <w:szCs w:val="24"/>
              </w:rPr>
              <w:t>Средства защиты информации в информационных сетях</w:t>
            </w:r>
          </w:p>
          <w:p w14:paraId="4731C79A" w14:textId="77777777" w:rsidR="003A47C5" w:rsidRPr="007A7A77" w:rsidRDefault="003A47C5" w:rsidP="003A47C5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Style w:val="a7"/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7A7A77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Насколько сильно эволюционируют средства нападения? </w:t>
            </w:r>
          </w:p>
          <w:p w14:paraId="5BC32D2C" w14:textId="77777777" w:rsidR="003A47C5" w:rsidRPr="007A7A77" w:rsidRDefault="003A47C5" w:rsidP="003A47C5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7A7A77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Как должны менять компании подход к предотвращению угроз?</w:t>
            </w:r>
          </w:p>
          <w:p w14:paraId="69A8C833" w14:textId="77777777" w:rsidR="003A47C5" w:rsidRPr="007A7A77" w:rsidRDefault="003A47C5" w:rsidP="003A47C5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7A7A77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На что нужно обратить внимание при реализации сетевой безопасности на предприятии?</w:t>
            </w:r>
          </w:p>
          <w:p w14:paraId="0B1536DB" w14:textId="77777777" w:rsidR="003A47C5" w:rsidRPr="007A7A77" w:rsidRDefault="003A47C5" w:rsidP="003A47C5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A7A77">
              <w:rPr>
                <w:rFonts w:ascii="Times New Roman" w:hAnsi="Times New Roman"/>
                <w:sz w:val="24"/>
                <w:szCs w:val="24"/>
              </w:rPr>
              <w:t>Системы обнаружения и предотвращения вторжений в сеть предприятия</w:t>
            </w:r>
          </w:p>
          <w:p w14:paraId="47E6195E" w14:textId="77777777" w:rsidR="003A47C5" w:rsidRDefault="003A47C5" w:rsidP="003A47C5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77">
              <w:rPr>
                <w:rFonts w:ascii="Times New Roman" w:hAnsi="Times New Roman"/>
                <w:sz w:val="24"/>
                <w:szCs w:val="24"/>
              </w:rPr>
              <w:t>Системы защиты сети предприятия от вирусов</w:t>
            </w:r>
          </w:p>
        </w:tc>
      </w:tr>
    </w:tbl>
    <w:p w14:paraId="644616CB" w14:textId="614B1405" w:rsidR="003A47C5" w:rsidRDefault="003A47C5" w:rsidP="003A4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4BE274" w14:textId="77777777" w:rsidR="006728C4" w:rsidRDefault="006728C4" w:rsidP="003A4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3A47C5" w14:paraId="30A9A18F" w14:textId="77777777" w:rsidTr="003A47C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5591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8420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3A47C5" w14:paraId="3D410D0B" w14:textId="77777777" w:rsidTr="003A47C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ADEF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9280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Профсоюзное обучение председателей ППО, профсоюзного актива</w:t>
            </w:r>
          </w:p>
          <w:p w14:paraId="3EA908E6" w14:textId="77777777" w:rsidR="003A47C5" w:rsidRDefault="003A47C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Тайм-менеджмент и стресс-менеджмент: как все успевать и добиваться цели?</w:t>
            </w:r>
          </w:p>
          <w:p w14:paraId="75C73592" w14:textId="77777777" w:rsidR="003A47C5" w:rsidRDefault="003A47C5">
            <w:pPr>
              <w:pStyle w:val="1"/>
              <w:shd w:val="clear" w:color="auto" w:fill="F9FAFB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 программе:</w:t>
            </w:r>
          </w:p>
          <w:p w14:paraId="765F0FF5" w14:textId="77777777" w:rsidR="003A47C5" w:rsidRDefault="003A47C5" w:rsidP="003A47C5">
            <w:pPr>
              <w:pStyle w:val="1"/>
              <w:numPr>
                <w:ilvl w:val="0"/>
                <w:numId w:val="27"/>
              </w:numPr>
              <w:shd w:val="clear" w:color="auto" w:fill="F9FAFB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Восемь популярных техник тайм-менеджмента</w:t>
            </w:r>
          </w:p>
          <w:p w14:paraId="37F415D4" w14:textId="77777777" w:rsidR="003A47C5" w:rsidRDefault="003A47C5" w:rsidP="003A47C5">
            <w:pPr>
              <w:pStyle w:val="1"/>
              <w:numPr>
                <w:ilvl w:val="0"/>
                <w:numId w:val="28"/>
              </w:numPr>
              <w:shd w:val="clear" w:color="auto" w:fill="F9FAFB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Тайм-менеджмент для работы в команде</w:t>
            </w:r>
          </w:p>
          <w:p w14:paraId="29F6282E" w14:textId="77777777" w:rsidR="003A47C5" w:rsidRDefault="003A47C5" w:rsidP="003A47C5">
            <w:pPr>
              <w:pStyle w:val="1"/>
              <w:numPr>
                <w:ilvl w:val="0"/>
                <w:numId w:val="29"/>
              </w:numPr>
              <w:shd w:val="clear" w:color="auto" w:fill="F9FAFB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Тайм-менеджмент против переработок и стресса</w:t>
            </w:r>
          </w:p>
          <w:p w14:paraId="63702F18" w14:textId="77777777" w:rsidR="003A47C5" w:rsidRDefault="003A47C5" w:rsidP="003A47C5">
            <w:pPr>
              <w:pStyle w:val="1"/>
              <w:numPr>
                <w:ilvl w:val="0"/>
                <w:numId w:val="29"/>
              </w:numPr>
              <w:shd w:val="clear" w:color="auto" w:fill="F9FAFB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Базовые принципы и инструменты управления временем</w:t>
            </w:r>
          </w:p>
          <w:p w14:paraId="61CBA95F" w14:textId="77777777" w:rsidR="003A47C5" w:rsidRDefault="003A47C5" w:rsidP="003A47C5">
            <w:pPr>
              <w:pStyle w:val="1"/>
              <w:numPr>
                <w:ilvl w:val="0"/>
                <w:numId w:val="29"/>
              </w:numPr>
              <w:shd w:val="clear" w:color="auto" w:fill="F9FAFB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Как грамотно ставить цели, чтобы добиваться результатов?</w:t>
            </w:r>
          </w:p>
          <w:p w14:paraId="5D2D92CD" w14:textId="77777777" w:rsidR="003A47C5" w:rsidRDefault="003A47C5" w:rsidP="003A47C5">
            <w:pPr>
              <w:pStyle w:val="1"/>
              <w:numPr>
                <w:ilvl w:val="0"/>
                <w:numId w:val="29"/>
              </w:numPr>
              <w:shd w:val="clear" w:color="auto" w:fill="F9FAFB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Как избежать ошибок планирования и прокрастинации?</w:t>
            </w:r>
          </w:p>
          <w:p w14:paraId="3865B4E4" w14:textId="77777777" w:rsidR="003A47C5" w:rsidRDefault="003A47C5" w:rsidP="003A47C5">
            <w:pPr>
              <w:pStyle w:val="1"/>
              <w:numPr>
                <w:ilvl w:val="0"/>
                <w:numId w:val="29"/>
              </w:numPr>
              <w:shd w:val="clear" w:color="auto" w:fill="F9FAFB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Как избавиться от прокрастинации до того, как она разрушит вашу карьеру</w:t>
            </w:r>
          </w:p>
          <w:p w14:paraId="30D95051" w14:textId="77777777" w:rsidR="003A47C5" w:rsidRDefault="003A47C5" w:rsidP="003A47C5">
            <w:pPr>
              <w:pStyle w:val="1"/>
              <w:numPr>
                <w:ilvl w:val="0"/>
                <w:numId w:val="29"/>
              </w:numPr>
              <w:shd w:val="clear" w:color="auto" w:fill="F9FAFB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Стресс-менеджмент</w:t>
            </w:r>
          </w:p>
          <w:p w14:paraId="1BEB03D4" w14:textId="77777777" w:rsidR="003A47C5" w:rsidRDefault="003A47C5" w:rsidP="003A47C5">
            <w:pPr>
              <w:pStyle w:val="1"/>
              <w:numPr>
                <w:ilvl w:val="0"/>
                <w:numId w:val="29"/>
              </w:numPr>
              <w:shd w:val="clear" w:color="auto" w:fill="F9FAFB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Практические советы по управлению стрессом</w:t>
            </w:r>
          </w:p>
          <w:p w14:paraId="21FE8BAC" w14:textId="77777777" w:rsidR="003A47C5" w:rsidRDefault="003A47C5" w:rsidP="003A47C5">
            <w:pPr>
              <w:pStyle w:val="1"/>
              <w:numPr>
                <w:ilvl w:val="0"/>
                <w:numId w:val="29"/>
              </w:numPr>
              <w:shd w:val="clear" w:color="auto" w:fill="F9FAFB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7"/>
                <w:rFonts w:eastAsiaTheme="majorEastAsia"/>
                <w:sz w:val="24"/>
                <w:szCs w:val="24"/>
                <w:lang w:eastAsia="en-US"/>
              </w:rPr>
              <w:t>Определение триггеров в стресс-менеджменте</w:t>
            </w:r>
          </w:p>
        </w:tc>
      </w:tr>
    </w:tbl>
    <w:p w14:paraId="039E2462" w14:textId="77777777" w:rsidR="003A47C5" w:rsidRDefault="003A47C5" w:rsidP="003A4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67"/>
        <w:gridCol w:w="6900"/>
      </w:tblGrid>
      <w:tr w:rsidR="003A47C5" w14:paraId="60AC006C" w14:textId="77777777" w:rsidTr="003A47C5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7EB8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3EBE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A47C5" w14:paraId="21FA68B2" w14:textId="77777777" w:rsidTr="003A47C5">
        <w:trPr>
          <w:trHeight w:val="373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23C0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4189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Профсоюзное обучение председателей ППО, профсоюзного актива</w:t>
            </w:r>
          </w:p>
          <w:p w14:paraId="50C7F4DE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порядок проведения ревизии деятельности профсоюзной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09C929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14:paraId="6C76DB92" w14:textId="77777777" w:rsidR="003A47C5" w:rsidRDefault="003A47C5" w:rsidP="003A47C5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Особенности, содержание и планирование работы ревизионной комиссии. </w:t>
            </w:r>
          </w:p>
          <w:p w14:paraId="26D25A4A" w14:textId="77777777" w:rsidR="003A47C5" w:rsidRDefault="003A47C5" w:rsidP="003A47C5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ревизионной комиссии.</w:t>
            </w:r>
          </w:p>
          <w:p w14:paraId="6EDE923C" w14:textId="77777777" w:rsidR="003A47C5" w:rsidRDefault="003A47C5" w:rsidP="003A47C5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проведения ревизии исполнения доходной и расходной части сметы профкома.</w:t>
            </w:r>
          </w:p>
          <w:p w14:paraId="6B9D0154" w14:textId="77777777" w:rsidR="003A47C5" w:rsidRDefault="003A47C5" w:rsidP="003A47C5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контроля за правильностью ведения бухгалтерского учета.</w:t>
            </w:r>
          </w:p>
          <w:p w14:paraId="0148E556" w14:textId="77777777" w:rsidR="003A47C5" w:rsidRDefault="003A47C5" w:rsidP="003A47C5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оформления результатов ревизии финансово-хозяйственной деятельности профкома.</w:t>
            </w:r>
          </w:p>
          <w:p w14:paraId="6492C46B" w14:textId="77777777" w:rsidR="003A47C5" w:rsidRDefault="003A47C5" w:rsidP="003A47C5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финансовой деятельности и ведение бухгалтерского учета.</w:t>
            </w:r>
          </w:p>
          <w:p w14:paraId="6D863534" w14:textId="77777777" w:rsidR="003A47C5" w:rsidRDefault="003A47C5" w:rsidP="003A47C5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правильностью налогообложения доходов и расходов.</w:t>
            </w:r>
          </w:p>
          <w:p w14:paraId="50B40C9E" w14:textId="77777777" w:rsidR="003A47C5" w:rsidRDefault="003A47C5" w:rsidP="003A47C5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Минимизация налоговых платежей как средство использования профсоюзного бюджета.</w:t>
            </w:r>
          </w:p>
          <w:p w14:paraId="2654E5A3" w14:textId="77777777" w:rsidR="003A47C5" w:rsidRDefault="003A47C5" w:rsidP="003A47C5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правильностью ведения делопроизводства в профсоюзной организации</w:t>
            </w:r>
          </w:p>
        </w:tc>
      </w:tr>
    </w:tbl>
    <w:p w14:paraId="1E8F3D46" w14:textId="77777777" w:rsidR="003A47C5" w:rsidRDefault="003A47C5" w:rsidP="003A4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3A47C5" w14:paraId="2E117D8F" w14:textId="77777777" w:rsidTr="003A47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5A47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4A4F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A47C5" w14:paraId="108932F1" w14:textId="77777777" w:rsidTr="003A47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80AB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DA56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Профсоюзное обучение председателей ППО, профсоюзного актива</w:t>
            </w:r>
          </w:p>
          <w:p w14:paraId="2A561A9E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управление молодежными общественными объединениями. Молодежный лидер. Эффективное лидерство и развитие лидерского потенциала</w:t>
            </w:r>
          </w:p>
          <w:p w14:paraId="4447DF2A" w14:textId="2BF419B7" w:rsidR="003A47C5" w:rsidRDefault="003A4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14:paraId="144917D7" w14:textId="77777777" w:rsidR="003A47C5" w:rsidRDefault="003A47C5" w:rsidP="003A47C5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Социально-нормативные основы деятельности молодежной организации </w:t>
            </w:r>
          </w:p>
          <w:p w14:paraId="532454D1" w14:textId="77777777" w:rsidR="003A47C5" w:rsidRDefault="003A47C5" w:rsidP="003A47C5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управления молодежным объединением</w:t>
            </w:r>
          </w:p>
          <w:p w14:paraId="33D6BB3B" w14:textId="77777777" w:rsidR="003A47C5" w:rsidRDefault="003A47C5" w:rsidP="003A47C5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эффективности лидерства </w:t>
            </w:r>
          </w:p>
          <w:p w14:paraId="4FD99016" w14:textId="77777777" w:rsidR="003A47C5" w:rsidRDefault="003A47C5" w:rsidP="003A47C5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поиска эффективного лидера и обоснование его индивидуальных ресурсов и характеристик, обеспечивающих успешное осуществление лидерства</w:t>
            </w:r>
          </w:p>
          <w:p w14:paraId="68798B09" w14:textId="77777777" w:rsidR="003A47C5" w:rsidRDefault="003A47C5" w:rsidP="003A47C5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условия обеспечивают успешность лидерского поведения</w:t>
            </w:r>
          </w:p>
          <w:p w14:paraId="19D7B974" w14:textId="77777777" w:rsidR="003A47C5" w:rsidRDefault="003A47C5" w:rsidP="003A47C5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базовых лидерских качеств и грамотное применение лидерского потенциала    </w:t>
            </w:r>
          </w:p>
          <w:p w14:paraId="03F2612C" w14:textId="77777777" w:rsidR="003A47C5" w:rsidRDefault="003A47C5" w:rsidP="003A47C5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умений и навыков владения харизматическим влиянием</w:t>
            </w:r>
          </w:p>
          <w:p w14:paraId="04869A26" w14:textId="77777777" w:rsidR="003A47C5" w:rsidRDefault="003A47C5" w:rsidP="003A47C5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основными технологиями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управления</w:t>
            </w:r>
          </w:p>
          <w:p w14:paraId="3AD44A05" w14:textId="77777777" w:rsidR="003A47C5" w:rsidRDefault="003A47C5" w:rsidP="003A47C5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Профсоюзная работа как особая среда функционирования лидерства</w:t>
            </w:r>
          </w:p>
          <w:p w14:paraId="7D286DB7" w14:textId="77777777" w:rsidR="003A47C5" w:rsidRDefault="003A47C5" w:rsidP="003A47C5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развития лидерских качеств «Портрет лидера современной молодежи»</w:t>
            </w:r>
          </w:p>
          <w:p w14:paraId="50456038" w14:textId="7603A9C9" w:rsidR="003A47C5" w:rsidRPr="006728C4" w:rsidRDefault="003A47C5" w:rsidP="006728C4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Ораторское мастерство</w:t>
            </w:r>
          </w:p>
        </w:tc>
      </w:tr>
    </w:tbl>
    <w:p w14:paraId="7A73FEEB" w14:textId="77777777" w:rsidR="003A47C5" w:rsidRDefault="003A47C5" w:rsidP="003A4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3A47C5" w14:paraId="3CD9A506" w14:textId="77777777" w:rsidTr="003A47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867D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52D5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A47C5" w14:paraId="63EA5AAD" w14:textId="77777777" w:rsidTr="003A47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A389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  ноября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75C5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Профсоюзное обучение председателей ППО, профсоюзного актива</w:t>
            </w:r>
          </w:p>
          <w:p w14:paraId="45C4C67B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потенциала профсоюзной организации</w:t>
            </w:r>
          </w:p>
          <w:p w14:paraId="28FF3434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14:paraId="6182685C" w14:textId="77777777" w:rsidR="003A47C5" w:rsidRDefault="003A47C5" w:rsidP="003A47C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нововведениями в организации</w:t>
            </w:r>
          </w:p>
          <w:p w14:paraId="0E5DBCF7" w14:textId="77777777" w:rsidR="003A47C5" w:rsidRDefault="003A47C5" w:rsidP="003A47C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персоналом в условиях кризиса</w:t>
            </w:r>
          </w:p>
          <w:p w14:paraId="7D194E0E" w14:textId="2F15979D" w:rsidR="003A47C5" w:rsidRPr="007A7A77" w:rsidRDefault="003A47C5" w:rsidP="007A7A77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управленческой деятельности</w:t>
            </w:r>
            <w:r w:rsidRPr="007A7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D477AE" w14:textId="77777777" w:rsidR="003A47C5" w:rsidRDefault="003A47C5" w:rsidP="003A47C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Имидж организации</w:t>
            </w:r>
          </w:p>
          <w:p w14:paraId="7B6B7166" w14:textId="6A663F65" w:rsidR="003A47C5" w:rsidRDefault="003A47C5" w:rsidP="007A7A77">
            <w:pPr>
              <w:pStyle w:val="a4"/>
              <w:spacing w:after="0" w:line="240" w:lineRule="auto"/>
              <w:ind w:left="14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14:paraId="30A58C2B" w14:textId="77777777" w:rsidR="003A47C5" w:rsidRDefault="003A47C5" w:rsidP="003A4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3A47C5" w14:paraId="22438BC2" w14:textId="77777777" w:rsidTr="003A47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27FC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CAA3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A47C5" w14:paraId="48A99746" w14:textId="77777777" w:rsidTr="003A47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6254" w14:textId="77777777" w:rsidR="003A47C5" w:rsidRDefault="003A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E39E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Обучение председателей ППО, профсоюзного актива, бухгалтеров профсоюзных организаций</w:t>
            </w:r>
          </w:p>
          <w:p w14:paraId="528DF997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Актуальные вопросы построения финансовой работы в профсоюзной организации. Подготовка к сдаче годовой отчетности за 2023 год </w:t>
            </w:r>
          </w:p>
          <w:p w14:paraId="2BAD03DA" w14:textId="77777777" w:rsidR="003A47C5" w:rsidRDefault="003A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14:paraId="27798E8D" w14:textId="77777777" w:rsidR="003A47C5" w:rsidRDefault="003A47C5" w:rsidP="003A47C5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ведения бухгалтерского учета профсоюзными организациями</w:t>
            </w:r>
          </w:p>
          <w:p w14:paraId="7D5E6E37" w14:textId="77777777" w:rsidR="003A47C5" w:rsidRDefault="003A47C5" w:rsidP="003A47C5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Учетная политика и рациональный рабочий план счетов</w:t>
            </w:r>
          </w:p>
          <w:p w14:paraId="2AB7409F" w14:textId="77777777" w:rsidR="003A47C5" w:rsidRDefault="003A47C5" w:rsidP="003A47C5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ведения бухгалтерского учета</w:t>
            </w:r>
          </w:p>
          <w:p w14:paraId="5336EB5A" w14:textId="77777777" w:rsidR="003A47C5" w:rsidRDefault="003A47C5" w:rsidP="003A47C5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Бухгалтерский учет и налогообложение профсоюзных организаций с учетом изменений 2023-2024 гг. </w:t>
            </w:r>
          </w:p>
          <w:p w14:paraId="7CEFC27E" w14:textId="77777777" w:rsidR="003A47C5" w:rsidRDefault="003A47C5" w:rsidP="003A47C5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сдаче бухгалтерской отчетности за 2023 год</w:t>
            </w:r>
          </w:p>
          <w:p w14:paraId="15056412" w14:textId="77777777" w:rsidR="003A47C5" w:rsidRDefault="003A47C5" w:rsidP="003A47C5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исправить ошибки прошлых периодов</w:t>
            </w:r>
          </w:p>
          <w:p w14:paraId="0ADCC99A" w14:textId="77777777" w:rsidR="003A47C5" w:rsidRDefault="003A47C5" w:rsidP="003A47C5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Страховые взносы и их особенности </w:t>
            </w:r>
          </w:p>
          <w:p w14:paraId="532EE239" w14:textId="77777777" w:rsidR="003A47C5" w:rsidRDefault="003A47C5" w:rsidP="003A47C5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Трудовом кодексе РФ, пенсионном законодательстве, в вопросах обязательного социального страхования</w:t>
            </w:r>
          </w:p>
        </w:tc>
      </w:tr>
    </w:tbl>
    <w:p w14:paraId="7F5727F9" w14:textId="77777777" w:rsidR="00370C2B" w:rsidRDefault="006728C4" w:rsidP="00954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543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5B7F4C0" w14:textId="7EF532B9" w:rsidR="00954369" w:rsidRDefault="00370C2B" w:rsidP="00954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</w:t>
      </w:r>
      <w:bookmarkStart w:id="0" w:name="_GoBack"/>
      <w:bookmarkEnd w:id="0"/>
      <w:r w:rsidR="00954369">
        <w:rPr>
          <w:rFonts w:ascii="Times New Roman" w:hAnsi="Times New Roman" w:cs="Times New Roman"/>
          <w:b/>
          <w:sz w:val="24"/>
          <w:szCs w:val="24"/>
          <w:u w:val="single"/>
        </w:rPr>
        <w:t>ШКОЛА УСПЕШНОГО ПРОФСОЮЗНОГО ЛИДЕРА – 2023</w:t>
      </w:r>
    </w:p>
    <w:p w14:paraId="2F0BBF61" w14:textId="7B846036" w:rsidR="00954369" w:rsidRDefault="00954369" w:rsidP="00954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728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«Развитие ключевых компетенций профсоюзного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лидера»</w:t>
      </w:r>
      <w:r w:rsidR="006728C4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="006728C4">
        <w:rPr>
          <w:rFonts w:ascii="Times New Roman" w:hAnsi="Times New Roman" w:cs="Times New Roman"/>
          <w:b/>
          <w:sz w:val="24"/>
          <w:szCs w:val="24"/>
        </w:rPr>
        <w:t>4 занятия)</w:t>
      </w:r>
    </w:p>
    <w:p w14:paraId="06438680" w14:textId="77777777" w:rsidR="00954369" w:rsidRDefault="00954369" w:rsidP="00954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954369" w14:paraId="36F30309" w14:textId="77777777" w:rsidTr="00FF54A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B1B9" w14:textId="77777777" w:rsidR="00954369" w:rsidRDefault="00954369" w:rsidP="00FF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A587" w14:textId="3D1A6B22" w:rsidR="00954369" w:rsidRPr="00954369" w:rsidRDefault="00954369" w:rsidP="00954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Заместители председателей ППО, профактив</w:t>
            </w:r>
          </w:p>
        </w:tc>
      </w:tr>
      <w:tr w:rsidR="00954369" w14:paraId="58005926" w14:textId="77777777" w:rsidTr="00FF54A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5131" w14:textId="59E3F23D" w:rsidR="00954369" w:rsidRDefault="00954369" w:rsidP="00FF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555F" w14:textId="77777777" w:rsidR="00954369" w:rsidRDefault="00954369" w:rsidP="00954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1 </w:t>
            </w:r>
          </w:p>
          <w:p w14:paraId="2C869C20" w14:textId="157BF92B" w:rsidR="00954369" w:rsidRDefault="00954369" w:rsidP="00954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 в ППО</w:t>
            </w:r>
          </w:p>
          <w:p w14:paraId="4320373D" w14:textId="77777777" w:rsidR="00954369" w:rsidRDefault="00954369" w:rsidP="0067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14:paraId="45F4012B" w14:textId="77777777" w:rsidR="00954369" w:rsidRDefault="00954369" w:rsidP="0067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Правовое обеспечение деятельности ППО</w:t>
            </w:r>
          </w:p>
          <w:p w14:paraId="3CDD9893" w14:textId="77777777" w:rsidR="00954369" w:rsidRDefault="00954369" w:rsidP="0067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Структура профсоюзов и ППО</w:t>
            </w:r>
          </w:p>
          <w:p w14:paraId="1C3323F5" w14:textId="77777777" w:rsidR="00954369" w:rsidRDefault="00954369" w:rsidP="0067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Делопроизводство</w:t>
            </w:r>
          </w:p>
          <w:p w14:paraId="70F73EB3" w14:textId="77777777" w:rsidR="00954369" w:rsidRDefault="00954369" w:rsidP="0067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функции ППО</w:t>
            </w:r>
          </w:p>
          <w:p w14:paraId="582D4AEB" w14:textId="77777777" w:rsidR="00954369" w:rsidRDefault="00954369" w:rsidP="0067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работы ППО</w:t>
            </w:r>
          </w:p>
          <w:p w14:paraId="5C9FF6CE" w14:textId="77777777" w:rsidR="00954369" w:rsidRDefault="00954369" w:rsidP="0067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Технология организации и проведения профсоюзной конференции:</w:t>
            </w:r>
          </w:p>
          <w:p w14:paraId="7FCC2A14" w14:textId="77777777" w:rsidR="00954369" w:rsidRDefault="00954369" w:rsidP="0067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Порядок ведения отчетно-выборной конференции</w:t>
            </w:r>
          </w:p>
          <w:p w14:paraId="56773B06" w14:textId="77777777" w:rsidR="00954369" w:rsidRDefault="00954369" w:rsidP="0067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материалов</w:t>
            </w:r>
          </w:p>
          <w:p w14:paraId="37203577" w14:textId="77777777" w:rsidR="00954369" w:rsidRDefault="00954369" w:rsidP="0067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Сдача документов в архив</w:t>
            </w:r>
          </w:p>
          <w:p w14:paraId="69AFD95D" w14:textId="77777777" w:rsidR="00954369" w:rsidRPr="003A47C5" w:rsidRDefault="00954369" w:rsidP="006728C4">
            <w:r>
              <w:rPr>
                <w:rFonts w:ascii="Times New Roman" w:hAnsi="Times New Roman" w:cs="Times New Roman"/>
                <w:sz w:val="24"/>
                <w:szCs w:val="24"/>
              </w:rPr>
              <w:t>- Деловая игра – «Организация и проведение отчетно-выборной конференции»</w:t>
            </w:r>
          </w:p>
          <w:p w14:paraId="666551CF" w14:textId="398CDB9B" w:rsidR="00954369" w:rsidRDefault="00954369" w:rsidP="0095436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369" w14:paraId="2693B2BF" w14:textId="77777777" w:rsidTr="00FF54A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AB34" w14:textId="1EABF559" w:rsidR="00954369" w:rsidRDefault="00954369" w:rsidP="00FF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C624" w14:textId="77777777" w:rsidR="00954369" w:rsidRDefault="00954369" w:rsidP="00954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2 </w:t>
            </w:r>
          </w:p>
          <w:p w14:paraId="466D24E6" w14:textId="77777777" w:rsidR="00954369" w:rsidRDefault="00954369" w:rsidP="00954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Коллективный договор и его роль в регулировании социально-трудовых отношений </w:t>
            </w:r>
          </w:p>
          <w:p w14:paraId="642D72E1" w14:textId="77777777" w:rsidR="00954369" w:rsidRDefault="00954369" w:rsidP="00954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14:paraId="3E9D0E16" w14:textId="77777777" w:rsidR="00954369" w:rsidRDefault="00954369" w:rsidP="00954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Общие положения о коллективном договоре: понятие коллективного договора, место коллективного договора в системе источников трудового права</w:t>
            </w:r>
          </w:p>
          <w:p w14:paraId="2A322E7F" w14:textId="77777777" w:rsidR="00954369" w:rsidRDefault="00954369" w:rsidP="00954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Участники коллективно-договорного процесса: стороны коллективного договора, представительство в коллективных трудовых отношениях</w:t>
            </w:r>
          </w:p>
          <w:p w14:paraId="622E8312" w14:textId="77777777" w:rsidR="00954369" w:rsidRDefault="00954369" w:rsidP="00954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заключения коллективно-договорных актов</w:t>
            </w:r>
          </w:p>
          <w:p w14:paraId="2D672793" w14:textId="77777777" w:rsidR="00954369" w:rsidRDefault="00954369" w:rsidP="00954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Порядок заключения коллективного договора</w:t>
            </w:r>
          </w:p>
          <w:p w14:paraId="69660AAA" w14:textId="77777777" w:rsidR="00954369" w:rsidRDefault="00954369" w:rsidP="00954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структура коллективного договора</w:t>
            </w:r>
          </w:p>
          <w:p w14:paraId="0AB41AEA" w14:textId="77777777" w:rsidR="00954369" w:rsidRDefault="00954369" w:rsidP="00954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Ответственность за невыполнение коллективного договора</w:t>
            </w:r>
          </w:p>
          <w:p w14:paraId="3A793FDA" w14:textId="77777777" w:rsidR="00954369" w:rsidRDefault="00954369" w:rsidP="00954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 профсоюзного членства: опыт и технологии </w:t>
            </w:r>
          </w:p>
          <w:p w14:paraId="63E6C154" w14:textId="77777777" w:rsidR="00954369" w:rsidRDefault="00954369" w:rsidP="00954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369" w14:paraId="6836A4B7" w14:textId="77777777" w:rsidTr="00FF54A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610" w14:textId="35F5AA29" w:rsidR="00954369" w:rsidRDefault="006728C4" w:rsidP="00FF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53B0" w14:textId="77777777" w:rsidR="00954369" w:rsidRDefault="00954369" w:rsidP="00954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3 </w:t>
            </w:r>
          </w:p>
          <w:p w14:paraId="2AE58B56" w14:textId="77777777" w:rsidR="00954369" w:rsidRDefault="00954369" w:rsidP="00954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лидерских качеств и имиджа профсоюзных активистов</w:t>
            </w:r>
          </w:p>
          <w:p w14:paraId="431F3A95" w14:textId="77777777" w:rsidR="00954369" w:rsidRDefault="00954369" w:rsidP="00954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14:paraId="201745E4" w14:textId="77777777" w:rsidR="00954369" w:rsidRDefault="00954369" w:rsidP="00954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Эффективное лидерство</w:t>
            </w:r>
          </w:p>
          <w:p w14:paraId="37E0F48D" w14:textId="77777777" w:rsidR="00954369" w:rsidRDefault="00954369" w:rsidP="00954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Современные технологии принятия управленческих решений</w:t>
            </w:r>
          </w:p>
          <w:p w14:paraId="4C128BF4" w14:textId="77777777" w:rsidR="00954369" w:rsidRDefault="00954369" w:rsidP="00954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Успех через взаимопонимание</w:t>
            </w:r>
          </w:p>
          <w:p w14:paraId="7E8FFB75" w14:textId="77777777" w:rsidR="00954369" w:rsidRDefault="00954369" w:rsidP="00954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в команде</w:t>
            </w:r>
          </w:p>
          <w:p w14:paraId="74AEC650" w14:textId="77777777" w:rsidR="00954369" w:rsidRDefault="00954369" w:rsidP="00954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Эффективное поведение в конфликтной ситуации</w:t>
            </w:r>
          </w:p>
          <w:p w14:paraId="7FFB569C" w14:textId="6FFAF35B" w:rsidR="00954369" w:rsidRDefault="00954369" w:rsidP="00954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Тренинг – «Отработка навыков отстаивания позиций в процессе переговоров»</w:t>
            </w:r>
          </w:p>
        </w:tc>
      </w:tr>
      <w:tr w:rsidR="006728C4" w14:paraId="07EFF449" w14:textId="77777777" w:rsidTr="00FF54A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63A" w14:textId="2FE912C7" w:rsidR="006728C4" w:rsidRDefault="006728C4" w:rsidP="00FF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6722" w14:textId="77777777" w:rsidR="006728C4" w:rsidRDefault="006728C4" w:rsidP="00672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4  </w:t>
            </w:r>
          </w:p>
          <w:p w14:paraId="4A54991C" w14:textId="01A09067" w:rsidR="006728C4" w:rsidRDefault="006728C4" w:rsidP="00672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работа в профсоюзной организации </w:t>
            </w:r>
          </w:p>
          <w:p w14:paraId="2A82AA27" w14:textId="77777777" w:rsidR="006728C4" w:rsidRDefault="006728C4" w:rsidP="0067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14:paraId="71C671FB" w14:textId="77777777" w:rsidR="006728C4" w:rsidRDefault="006728C4" w:rsidP="0067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Информационный повод</w:t>
            </w:r>
          </w:p>
          <w:p w14:paraId="650FA5E3" w14:textId="77777777" w:rsidR="006728C4" w:rsidRDefault="006728C4" w:rsidP="0067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Имидж профсоюзной организации</w:t>
            </w:r>
          </w:p>
          <w:p w14:paraId="245BF179" w14:textId="77777777" w:rsidR="006728C4" w:rsidRDefault="006728C4" w:rsidP="0067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овременные требования к информационному наполнению сайтов и соцсетей</w:t>
            </w:r>
          </w:p>
          <w:p w14:paraId="764B7A08" w14:textId="77777777" w:rsidR="006728C4" w:rsidRDefault="006728C4" w:rsidP="0067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Специфика работы в медиапространстве и правила преобразования информационных ресурсов профсоюзной организации</w:t>
            </w:r>
          </w:p>
          <w:p w14:paraId="48958542" w14:textId="77777777" w:rsidR="006728C4" w:rsidRDefault="006728C4" w:rsidP="0067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римеры информационных кампаний</w:t>
            </w:r>
          </w:p>
          <w:p w14:paraId="2B2614A9" w14:textId="77777777" w:rsidR="006728C4" w:rsidRDefault="006728C4" w:rsidP="0067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в группах с балльной итоговой оценкой "Достоинства и недостатки групп профсоюзных организаций в соцсетях"</w:t>
            </w:r>
          </w:p>
          <w:p w14:paraId="6EF36F82" w14:textId="77777777" w:rsidR="006728C4" w:rsidRDefault="006728C4" w:rsidP="0067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Конкурсная форма выполнения задания "Написание лучшего текста поста для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C09BF72" w14:textId="77777777" w:rsidR="006728C4" w:rsidRDefault="006728C4" w:rsidP="0067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Подведение итогов обучения</w:t>
            </w:r>
          </w:p>
          <w:p w14:paraId="6D023D92" w14:textId="77777777" w:rsidR="006728C4" w:rsidRDefault="006728C4" w:rsidP="0067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Закрытие «Школы»</w:t>
            </w:r>
          </w:p>
          <w:p w14:paraId="427E7233" w14:textId="0A00FCFC" w:rsidR="006728C4" w:rsidRDefault="006728C4" w:rsidP="00672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Вручение свидетельств о прохождении обучения</w:t>
            </w:r>
          </w:p>
        </w:tc>
      </w:tr>
    </w:tbl>
    <w:p w14:paraId="6BD1A47E" w14:textId="77777777" w:rsidR="00954369" w:rsidRPr="003A47C5" w:rsidRDefault="00954369">
      <w:pPr>
        <w:ind w:left="708"/>
      </w:pPr>
    </w:p>
    <w:sectPr w:rsidR="00954369" w:rsidRPr="003A47C5" w:rsidSect="008C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9EFBC" w14:textId="77777777" w:rsidR="00D60473" w:rsidRDefault="00D60473" w:rsidP="006728C4">
      <w:pPr>
        <w:spacing w:after="0" w:line="240" w:lineRule="auto"/>
      </w:pPr>
      <w:r>
        <w:separator/>
      </w:r>
    </w:p>
  </w:endnote>
  <w:endnote w:type="continuationSeparator" w:id="0">
    <w:p w14:paraId="734FB073" w14:textId="77777777" w:rsidR="00D60473" w:rsidRDefault="00D60473" w:rsidP="0067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7B640" w14:textId="77777777" w:rsidR="00D60473" w:rsidRDefault="00D60473" w:rsidP="006728C4">
      <w:pPr>
        <w:spacing w:after="0" w:line="240" w:lineRule="auto"/>
      </w:pPr>
      <w:r>
        <w:separator/>
      </w:r>
    </w:p>
  </w:footnote>
  <w:footnote w:type="continuationSeparator" w:id="0">
    <w:p w14:paraId="196E2DC6" w14:textId="77777777" w:rsidR="00D60473" w:rsidRDefault="00D60473" w:rsidP="00672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06396"/>
    <w:multiLevelType w:val="hybridMultilevel"/>
    <w:tmpl w:val="8110E1A8"/>
    <w:lvl w:ilvl="0" w:tplc="04190009">
      <w:start w:val="1"/>
      <w:numFmt w:val="bullet"/>
      <w:lvlText w:val=""/>
      <w:lvlJc w:val="left"/>
      <w:pPr>
        <w:ind w:left="23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" w15:restartNumberingAfterBreak="0">
    <w:nsid w:val="129F0C07"/>
    <w:multiLevelType w:val="hybridMultilevel"/>
    <w:tmpl w:val="408CBF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2075CC"/>
    <w:multiLevelType w:val="hybridMultilevel"/>
    <w:tmpl w:val="B0729D22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6D7DD3"/>
    <w:multiLevelType w:val="hybridMultilevel"/>
    <w:tmpl w:val="DD1ADB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25CFD"/>
    <w:multiLevelType w:val="hybridMultilevel"/>
    <w:tmpl w:val="50AE7E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FE3113"/>
    <w:multiLevelType w:val="hybridMultilevel"/>
    <w:tmpl w:val="A33003E8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7A096F"/>
    <w:multiLevelType w:val="hybridMultilevel"/>
    <w:tmpl w:val="47003C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05304"/>
    <w:multiLevelType w:val="hybridMultilevel"/>
    <w:tmpl w:val="21F4E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F2D2A"/>
    <w:multiLevelType w:val="hybridMultilevel"/>
    <w:tmpl w:val="A268E5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4589D"/>
    <w:multiLevelType w:val="hybridMultilevel"/>
    <w:tmpl w:val="153AC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E1644"/>
    <w:multiLevelType w:val="hybridMultilevel"/>
    <w:tmpl w:val="B71E8F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1002E8"/>
    <w:multiLevelType w:val="hybridMultilevel"/>
    <w:tmpl w:val="5CAED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E3DF2"/>
    <w:multiLevelType w:val="hybridMultilevel"/>
    <w:tmpl w:val="6C906C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E60582"/>
    <w:multiLevelType w:val="hybridMultilevel"/>
    <w:tmpl w:val="071E4A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5C2ABE"/>
    <w:multiLevelType w:val="hybridMultilevel"/>
    <w:tmpl w:val="D7822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E3B50"/>
    <w:multiLevelType w:val="hybridMultilevel"/>
    <w:tmpl w:val="627EE2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1C034A"/>
    <w:multiLevelType w:val="hybridMultilevel"/>
    <w:tmpl w:val="F7807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813C3"/>
    <w:multiLevelType w:val="hybridMultilevel"/>
    <w:tmpl w:val="AAC27C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1251F8"/>
    <w:multiLevelType w:val="hybridMultilevel"/>
    <w:tmpl w:val="C3CAC9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F8068C"/>
    <w:multiLevelType w:val="hybridMultilevel"/>
    <w:tmpl w:val="8EA026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24849"/>
    <w:multiLevelType w:val="hybridMultilevel"/>
    <w:tmpl w:val="D37CC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206A6"/>
    <w:multiLevelType w:val="hybridMultilevel"/>
    <w:tmpl w:val="908E1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228EA"/>
    <w:multiLevelType w:val="hybridMultilevel"/>
    <w:tmpl w:val="93DCEA7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5800C0"/>
    <w:multiLevelType w:val="hybridMultilevel"/>
    <w:tmpl w:val="FFA88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57477"/>
    <w:multiLevelType w:val="hybridMultilevel"/>
    <w:tmpl w:val="9500AD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320505"/>
    <w:multiLevelType w:val="hybridMultilevel"/>
    <w:tmpl w:val="9474A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53A9A"/>
    <w:multiLevelType w:val="hybridMultilevel"/>
    <w:tmpl w:val="BCC8C9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2E4CE4"/>
    <w:multiLevelType w:val="hybridMultilevel"/>
    <w:tmpl w:val="2118EC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82557E"/>
    <w:multiLevelType w:val="hybridMultilevel"/>
    <w:tmpl w:val="163C3A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230A8F"/>
    <w:multiLevelType w:val="hybridMultilevel"/>
    <w:tmpl w:val="8F6C8E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3A0435"/>
    <w:multiLevelType w:val="hybridMultilevel"/>
    <w:tmpl w:val="18606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84FD5"/>
    <w:multiLevelType w:val="hybridMultilevel"/>
    <w:tmpl w:val="60147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64499"/>
    <w:multiLevelType w:val="hybridMultilevel"/>
    <w:tmpl w:val="B8726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E58E3"/>
    <w:multiLevelType w:val="hybridMultilevel"/>
    <w:tmpl w:val="A87C3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C696F"/>
    <w:multiLevelType w:val="hybridMultilevel"/>
    <w:tmpl w:val="104C8A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736E7B"/>
    <w:multiLevelType w:val="hybridMultilevel"/>
    <w:tmpl w:val="5E5206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666882"/>
    <w:multiLevelType w:val="hybridMultilevel"/>
    <w:tmpl w:val="8488B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2"/>
  </w:num>
  <w:num w:numId="4">
    <w:abstractNumId w:val="4"/>
  </w:num>
  <w:num w:numId="5">
    <w:abstractNumId w:val="21"/>
  </w:num>
  <w:num w:numId="6">
    <w:abstractNumId w:val="27"/>
  </w:num>
  <w:num w:numId="7">
    <w:abstractNumId w:val="2"/>
  </w:num>
  <w:num w:numId="8">
    <w:abstractNumId w:val="30"/>
  </w:num>
  <w:num w:numId="9">
    <w:abstractNumId w:val="6"/>
  </w:num>
  <w:num w:numId="10">
    <w:abstractNumId w:val="36"/>
  </w:num>
  <w:num w:numId="11">
    <w:abstractNumId w:val="26"/>
  </w:num>
  <w:num w:numId="12">
    <w:abstractNumId w:val="20"/>
  </w:num>
  <w:num w:numId="13">
    <w:abstractNumId w:val="31"/>
  </w:num>
  <w:num w:numId="14">
    <w:abstractNumId w:val="24"/>
  </w:num>
  <w:num w:numId="15">
    <w:abstractNumId w:val="28"/>
  </w:num>
  <w:num w:numId="16">
    <w:abstractNumId w:val="19"/>
  </w:num>
  <w:num w:numId="17">
    <w:abstractNumId w:val="35"/>
  </w:num>
  <w:num w:numId="18">
    <w:abstractNumId w:val="10"/>
  </w:num>
  <w:num w:numId="19">
    <w:abstractNumId w:val="18"/>
  </w:num>
  <w:num w:numId="20">
    <w:abstractNumId w:val="5"/>
  </w:num>
  <w:num w:numId="21">
    <w:abstractNumId w:val="1"/>
  </w:num>
  <w:num w:numId="22">
    <w:abstractNumId w:val="12"/>
  </w:num>
  <w:num w:numId="23">
    <w:abstractNumId w:val="0"/>
  </w:num>
  <w:num w:numId="24">
    <w:abstractNumId w:val="14"/>
  </w:num>
  <w:num w:numId="25">
    <w:abstractNumId w:val="16"/>
  </w:num>
  <w:num w:numId="26">
    <w:abstractNumId w:val="29"/>
  </w:num>
  <w:num w:numId="27">
    <w:abstractNumId w:val="25"/>
  </w:num>
  <w:num w:numId="28">
    <w:abstractNumId w:val="11"/>
  </w:num>
  <w:num w:numId="29">
    <w:abstractNumId w:val="7"/>
  </w:num>
  <w:num w:numId="30">
    <w:abstractNumId w:val="23"/>
  </w:num>
  <w:num w:numId="31">
    <w:abstractNumId w:val="33"/>
  </w:num>
  <w:num w:numId="32">
    <w:abstractNumId w:val="8"/>
  </w:num>
  <w:num w:numId="33">
    <w:abstractNumId w:val="34"/>
  </w:num>
  <w:num w:numId="34">
    <w:abstractNumId w:val="15"/>
  </w:num>
  <w:num w:numId="35">
    <w:abstractNumId w:val="17"/>
  </w:num>
  <w:num w:numId="36">
    <w:abstractNumId w:val="3"/>
  </w:num>
  <w:num w:numId="37">
    <w:abstractNumId w:val="3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6CD"/>
    <w:rsid w:val="00002220"/>
    <w:rsid w:val="00002FC5"/>
    <w:rsid w:val="00006D1D"/>
    <w:rsid w:val="0000716B"/>
    <w:rsid w:val="0001155D"/>
    <w:rsid w:val="00022075"/>
    <w:rsid w:val="00023DA3"/>
    <w:rsid w:val="00024FC1"/>
    <w:rsid w:val="00025824"/>
    <w:rsid w:val="000271F8"/>
    <w:rsid w:val="0003004E"/>
    <w:rsid w:val="0003418D"/>
    <w:rsid w:val="00034E95"/>
    <w:rsid w:val="00035F28"/>
    <w:rsid w:val="000425C6"/>
    <w:rsid w:val="00043F6E"/>
    <w:rsid w:val="00061FE6"/>
    <w:rsid w:val="00063298"/>
    <w:rsid w:val="000722BD"/>
    <w:rsid w:val="0007376A"/>
    <w:rsid w:val="00081BCF"/>
    <w:rsid w:val="000839A4"/>
    <w:rsid w:val="000860B6"/>
    <w:rsid w:val="0009310A"/>
    <w:rsid w:val="00096284"/>
    <w:rsid w:val="000A3AFB"/>
    <w:rsid w:val="000A3F68"/>
    <w:rsid w:val="000A5C60"/>
    <w:rsid w:val="000B1008"/>
    <w:rsid w:val="000C7601"/>
    <w:rsid w:val="000D6C71"/>
    <w:rsid w:val="000E13E8"/>
    <w:rsid w:val="000E3FD5"/>
    <w:rsid w:val="000E71B2"/>
    <w:rsid w:val="000F3CA2"/>
    <w:rsid w:val="00102431"/>
    <w:rsid w:val="0010608D"/>
    <w:rsid w:val="001109C9"/>
    <w:rsid w:val="00113F74"/>
    <w:rsid w:val="00117005"/>
    <w:rsid w:val="00122AE7"/>
    <w:rsid w:val="00137060"/>
    <w:rsid w:val="00143F2F"/>
    <w:rsid w:val="00144C19"/>
    <w:rsid w:val="0014673E"/>
    <w:rsid w:val="00153F3B"/>
    <w:rsid w:val="00160E8E"/>
    <w:rsid w:val="001629A2"/>
    <w:rsid w:val="00162B77"/>
    <w:rsid w:val="0016380C"/>
    <w:rsid w:val="00164BA0"/>
    <w:rsid w:val="00174E70"/>
    <w:rsid w:val="001802DD"/>
    <w:rsid w:val="0018239A"/>
    <w:rsid w:val="0018445A"/>
    <w:rsid w:val="00184CDE"/>
    <w:rsid w:val="00187F14"/>
    <w:rsid w:val="00190D88"/>
    <w:rsid w:val="00194BCC"/>
    <w:rsid w:val="001A0890"/>
    <w:rsid w:val="001A1C0D"/>
    <w:rsid w:val="001A3168"/>
    <w:rsid w:val="001A40DC"/>
    <w:rsid w:val="001A4E1A"/>
    <w:rsid w:val="001B3DCB"/>
    <w:rsid w:val="001C685C"/>
    <w:rsid w:val="001C6CF5"/>
    <w:rsid w:val="001D05F0"/>
    <w:rsid w:val="001D1EEC"/>
    <w:rsid w:val="001D2D43"/>
    <w:rsid w:val="001D650C"/>
    <w:rsid w:val="001E3009"/>
    <w:rsid w:val="001E4C84"/>
    <w:rsid w:val="001E6FD2"/>
    <w:rsid w:val="001F14CD"/>
    <w:rsid w:val="001F49DF"/>
    <w:rsid w:val="001F71D1"/>
    <w:rsid w:val="00201BDF"/>
    <w:rsid w:val="00206966"/>
    <w:rsid w:val="00207F3F"/>
    <w:rsid w:val="00213FE3"/>
    <w:rsid w:val="002140BE"/>
    <w:rsid w:val="00215EC5"/>
    <w:rsid w:val="002218B8"/>
    <w:rsid w:val="00231A23"/>
    <w:rsid w:val="002407F8"/>
    <w:rsid w:val="00243918"/>
    <w:rsid w:val="00247280"/>
    <w:rsid w:val="002526CD"/>
    <w:rsid w:val="002571B8"/>
    <w:rsid w:val="002641CE"/>
    <w:rsid w:val="00265176"/>
    <w:rsid w:val="002701B8"/>
    <w:rsid w:val="00276F79"/>
    <w:rsid w:val="002771C4"/>
    <w:rsid w:val="002814A6"/>
    <w:rsid w:val="002839C2"/>
    <w:rsid w:val="00286A4F"/>
    <w:rsid w:val="00287B2F"/>
    <w:rsid w:val="002940C6"/>
    <w:rsid w:val="002A1133"/>
    <w:rsid w:val="002A2A45"/>
    <w:rsid w:val="002A59E8"/>
    <w:rsid w:val="002A5B6D"/>
    <w:rsid w:val="002A6285"/>
    <w:rsid w:val="002B43C6"/>
    <w:rsid w:val="002C0769"/>
    <w:rsid w:val="002C0D4A"/>
    <w:rsid w:val="002C1E35"/>
    <w:rsid w:val="002C222F"/>
    <w:rsid w:val="002C2412"/>
    <w:rsid w:val="002C3640"/>
    <w:rsid w:val="002C36EE"/>
    <w:rsid w:val="002C5115"/>
    <w:rsid w:val="002D61C2"/>
    <w:rsid w:val="002E0C38"/>
    <w:rsid w:val="002E4135"/>
    <w:rsid w:val="002F23F8"/>
    <w:rsid w:val="002F3233"/>
    <w:rsid w:val="002F4213"/>
    <w:rsid w:val="002F4E72"/>
    <w:rsid w:val="003105B6"/>
    <w:rsid w:val="00310966"/>
    <w:rsid w:val="003111B3"/>
    <w:rsid w:val="0031441C"/>
    <w:rsid w:val="003237BD"/>
    <w:rsid w:val="003241FC"/>
    <w:rsid w:val="00325B98"/>
    <w:rsid w:val="003269AA"/>
    <w:rsid w:val="00327F7F"/>
    <w:rsid w:val="00332B6E"/>
    <w:rsid w:val="00333797"/>
    <w:rsid w:val="00337B7D"/>
    <w:rsid w:val="00337C76"/>
    <w:rsid w:val="0034586A"/>
    <w:rsid w:val="003537D6"/>
    <w:rsid w:val="00354019"/>
    <w:rsid w:val="00361CE1"/>
    <w:rsid w:val="003666BD"/>
    <w:rsid w:val="00366F64"/>
    <w:rsid w:val="00370C2B"/>
    <w:rsid w:val="003734C8"/>
    <w:rsid w:val="003807EF"/>
    <w:rsid w:val="00383AC1"/>
    <w:rsid w:val="003912C0"/>
    <w:rsid w:val="003912F1"/>
    <w:rsid w:val="003925D9"/>
    <w:rsid w:val="003929DF"/>
    <w:rsid w:val="003A47C5"/>
    <w:rsid w:val="003B0516"/>
    <w:rsid w:val="003C2058"/>
    <w:rsid w:val="003C444E"/>
    <w:rsid w:val="003C45A4"/>
    <w:rsid w:val="003C4E81"/>
    <w:rsid w:val="003C5057"/>
    <w:rsid w:val="003C5283"/>
    <w:rsid w:val="003D0D27"/>
    <w:rsid w:val="003D3BE8"/>
    <w:rsid w:val="003D68A2"/>
    <w:rsid w:val="003E0E1A"/>
    <w:rsid w:val="003E13C6"/>
    <w:rsid w:val="003E2F73"/>
    <w:rsid w:val="003E5674"/>
    <w:rsid w:val="003F3185"/>
    <w:rsid w:val="00400EAE"/>
    <w:rsid w:val="0040219A"/>
    <w:rsid w:val="00403898"/>
    <w:rsid w:val="00405354"/>
    <w:rsid w:val="00406FD5"/>
    <w:rsid w:val="004313D5"/>
    <w:rsid w:val="00431956"/>
    <w:rsid w:val="00440E03"/>
    <w:rsid w:val="004428EA"/>
    <w:rsid w:val="00444AA9"/>
    <w:rsid w:val="00445590"/>
    <w:rsid w:val="00447039"/>
    <w:rsid w:val="00456360"/>
    <w:rsid w:val="00460BE0"/>
    <w:rsid w:val="00461A7E"/>
    <w:rsid w:val="004737D4"/>
    <w:rsid w:val="00473EEE"/>
    <w:rsid w:val="0047491C"/>
    <w:rsid w:val="004752E3"/>
    <w:rsid w:val="004825F6"/>
    <w:rsid w:val="0049251D"/>
    <w:rsid w:val="004A3A93"/>
    <w:rsid w:val="004A72BB"/>
    <w:rsid w:val="004A7AC4"/>
    <w:rsid w:val="004B38A7"/>
    <w:rsid w:val="004C0167"/>
    <w:rsid w:val="004C183D"/>
    <w:rsid w:val="004C19B0"/>
    <w:rsid w:val="004D4F3B"/>
    <w:rsid w:val="004E3070"/>
    <w:rsid w:val="004E7008"/>
    <w:rsid w:val="004F1C79"/>
    <w:rsid w:val="004F5919"/>
    <w:rsid w:val="004F72D7"/>
    <w:rsid w:val="004F784C"/>
    <w:rsid w:val="0050075D"/>
    <w:rsid w:val="00502839"/>
    <w:rsid w:val="005043E0"/>
    <w:rsid w:val="005068B0"/>
    <w:rsid w:val="00510507"/>
    <w:rsid w:val="00512B0E"/>
    <w:rsid w:val="0051381B"/>
    <w:rsid w:val="00514AC7"/>
    <w:rsid w:val="00515576"/>
    <w:rsid w:val="0051613B"/>
    <w:rsid w:val="00523B95"/>
    <w:rsid w:val="00527A55"/>
    <w:rsid w:val="00532864"/>
    <w:rsid w:val="0053641F"/>
    <w:rsid w:val="00536FBD"/>
    <w:rsid w:val="0054382D"/>
    <w:rsid w:val="005448CF"/>
    <w:rsid w:val="00547EFD"/>
    <w:rsid w:val="00547F91"/>
    <w:rsid w:val="00553C5E"/>
    <w:rsid w:val="0055549D"/>
    <w:rsid w:val="00560AD6"/>
    <w:rsid w:val="00564F36"/>
    <w:rsid w:val="00566441"/>
    <w:rsid w:val="005722A7"/>
    <w:rsid w:val="00572386"/>
    <w:rsid w:val="005725B3"/>
    <w:rsid w:val="00575BE5"/>
    <w:rsid w:val="00581702"/>
    <w:rsid w:val="00581F94"/>
    <w:rsid w:val="00593C3D"/>
    <w:rsid w:val="00594D61"/>
    <w:rsid w:val="005A19B6"/>
    <w:rsid w:val="005B1140"/>
    <w:rsid w:val="005B2E0E"/>
    <w:rsid w:val="005B4AB1"/>
    <w:rsid w:val="005B542F"/>
    <w:rsid w:val="005B7BBC"/>
    <w:rsid w:val="005D1281"/>
    <w:rsid w:val="005D6C00"/>
    <w:rsid w:val="005F25BD"/>
    <w:rsid w:val="005F38B6"/>
    <w:rsid w:val="005F5A16"/>
    <w:rsid w:val="00606F89"/>
    <w:rsid w:val="00610862"/>
    <w:rsid w:val="006212A7"/>
    <w:rsid w:val="00631AE0"/>
    <w:rsid w:val="006320B3"/>
    <w:rsid w:val="006377E7"/>
    <w:rsid w:val="006509A3"/>
    <w:rsid w:val="006514AB"/>
    <w:rsid w:val="00665D6B"/>
    <w:rsid w:val="006728C4"/>
    <w:rsid w:val="00672B9C"/>
    <w:rsid w:val="00680D2A"/>
    <w:rsid w:val="0068107F"/>
    <w:rsid w:val="00681CE1"/>
    <w:rsid w:val="006A4306"/>
    <w:rsid w:val="006A55C0"/>
    <w:rsid w:val="006A6FF7"/>
    <w:rsid w:val="006A79E5"/>
    <w:rsid w:val="006A7E0A"/>
    <w:rsid w:val="006B09EB"/>
    <w:rsid w:val="006B10D4"/>
    <w:rsid w:val="006B608F"/>
    <w:rsid w:val="006B710F"/>
    <w:rsid w:val="006C09A1"/>
    <w:rsid w:val="006C32E4"/>
    <w:rsid w:val="006C67B9"/>
    <w:rsid w:val="006C6D65"/>
    <w:rsid w:val="006D2E6D"/>
    <w:rsid w:val="006E7829"/>
    <w:rsid w:val="006F0A39"/>
    <w:rsid w:val="006F4D9E"/>
    <w:rsid w:val="006F7D8B"/>
    <w:rsid w:val="00702A01"/>
    <w:rsid w:val="00704FC0"/>
    <w:rsid w:val="007052D5"/>
    <w:rsid w:val="00711EB8"/>
    <w:rsid w:val="00717106"/>
    <w:rsid w:val="007206E3"/>
    <w:rsid w:val="00721D6D"/>
    <w:rsid w:val="00725A20"/>
    <w:rsid w:val="00732864"/>
    <w:rsid w:val="0073742E"/>
    <w:rsid w:val="00742CB6"/>
    <w:rsid w:val="00752185"/>
    <w:rsid w:val="00753E48"/>
    <w:rsid w:val="00756536"/>
    <w:rsid w:val="00761C93"/>
    <w:rsid w:val="0077189B"/>
    <w:rsid w:val="00777533"/>
    <w:rsid w:val="00790528"/>
    <w:rsid w:val="007A7A77"/>
    <w:rsid w:val="007B15D6"/>
    <w:rsid w:val="007B1D57"/>
    <w:rsid w:val="007B4D60"/>
    <w:rsid w:val="007B7727"/>
    <w:rsid w:val="007C0260"/>
    <w:rsid w:val="007C42B8"/>
    <w:rsid w:val="007C5507"/>
    <w:rsid w:val="007C5932"/>
    <w:rsid w:val="007D5FA5"/>
    <w:rsid w:val="007D6075"/>
    <w:rsid w:val="007D634B"/>
    <w:rsid w:val="007F4036"/>
    <w:rsid w:val="007F4B6C"/>
    <w:rsid w:val="007F6D64"/>
    <w:rsid w:val="00812212"/>
    <w:rsid w:val="0081301A"/>
    <w:rsid w:val="00823668"/>
    <w:rsid w:val="008332EC"/>
    <w:rsid w:val="00835281"/>
    <w:rsid w:val="008368C6"/>
    <w:rsid w:val="00837592"/>
    <w:rsid w:val="00837C27"/>
    <w:rsid w:val="00850D35"/>
    <w:rsid w:val="0085131B"/>
    <w:rsid w:val="00852F68"/>
    <w:rsid w:val="00855F4F"/>
    <w:rsid w:val="00856E04"/>
    <w:rsid w:val="0086123F"/>
    <w:rsid w:val="008613C6"/>
    <w:rsid w:val="00861EE5"/>
    <w:rsid w:val="00862520"/>
    <w:rsid w:val="0086335F"/>
    <w:rsid w:val="00863B0B"/>
    <w:rsid w:val="00871FE6"/>
    <w:rsid w:val="00876D87"/>
    <w:rsid w:val="00876F07"/>
    <w:rsid w:val="00877EC7"/>
    <w:rsid w:val="00883225"/>
    <w:rsid w:val="00884F53"/>
    <w:rsid w:val="00886658"/>
    <w:rsid w:val="00887E36"/>
    <w:rsid w:val="00897A83"/>
    <w:rsid w:val="008A00C1"/>
    <w:rsid w:val="008B11AA"/>
    <w:rsid w:val="008B21D7"/>
    <w:rsid w:val="008B4BB8"/>
    <w:rsid w:val="008B6A51"/>
    <w:rsid w:val="008B7318"/>
    <w:rsid w:val="008C689C"/>
    <w:rsid w:val="008D1978"/>
    <w:rsid w:val="008D5A09"/>
    <w:rsid w:val="008D5CF3"/>
    <w:rsid w:val="008E0735"/>
    <w:rsid w:val="008E227B"/>
    <w:rsid w:val="008E54EB"/>
    <w:rsid w:val="008E679D"/>
    <w:rsid w:val="008E720F"/>
    <w:rsid w:val="009034BA"/>
    <w:rsid w:val="00912D65"/>
    <w:rsid w:val="00934FC6"/>
    <w:rsid w:val="00936B5A"/>
    <w:rsid w:val="00937B04"/>
    <w:rsid w:val="00937EAC"/>
    <w:rsid w:val="00940808"/>
    <w:rsid w:val="00945F16"/>
    <w:rsid w:val="00947A69"/>
    <w:rsid w:val="00953DFA"/>
    <w:rsid w:val="00954369"/>
    <w:rsid w:val="009559D1"/>
    <w:rsid w:val="0096076E"/>
    <w:rsid w:val="00966777"/>
    <w:rsid w:val="00980DD9"/>
    <w:rsid w:val="0098379A"/>
    <w:rsid w:val="009841A4"/>
    <w:rsid w:val="0099218D"/>
    <w:rsid w:val="00992783"/>
    <w:rsid w:val="009967D1"/>
    <w:rsid w:val="00997D44"/>
    <w:rsid w:val="009A0D8D"/>
    <w:rsid w:val="009A31AE"/>
    <w:rsid w:val="009A54B2"/>
    <w:rsid w:val="009A5C2B"/>
    <w:rsid w:val="009A7827"/>
    <w:rsid w:val="009B38EF"/>
    <w:rsid w:val="009C3C01"/>
    <w:rsid w:val="009C3ED0"/>
    <w:rsid w:val="009C7F43"/>
    <w:rsid w:val="009D2599"/>
    <w:rsid w:val="009D455E"/>
    <w:rsid w:val="009E1211"/>
    <w:rsid w:val="009E1248"/>
    <w:rsid w:val="009E2A00"/>
    <w:rsid w:val="009E66A0"/>
    <w:rsid w:val="009F04A8"/>
    <w:rsid w:val="009F354D"/>
    <w:rsid w:val="009F3B9F"/>
    <w:rsid w:val="009F50EC"/>
    <w:rsid w:val="00A01D2F"/>
    <w:rsid w:val="00A01E7C"/>
    <w:rsid w:val="00A04979"/>
    <w:rsid w:val="00A06DE6"/>
    <w:rsid w:val="00A071DB"/>
    <w:rsid w:val="00A103A2"/>
    <w:rsid w:val="00A130E7"/>
    <w:rsid w:val="00A26217"/>
    <w:rsid w:val="00A270FE"/>
    <w:rsid w:val="00A3044E"/>
    <w:rsid w:val="00A30EB9"/>
    <w:rsid w:val="00A322B6"/>
    <w:rsid w:val="00A34DA6"/>
    <w:rsid w:val="00A361CD"/>
    <w:rsid w:val="00A4018F"/>
    <w:rsid w:val="00A40910"/>
    <w:rsid w:val="00A44B6A"/>
    <w:rsid w:val="00A4561F"/>
    <w:rsid w:val="00A51BA9"/>
    <w:rsid w:val="00A51F6A"/>
    <w:rsid w:val="00A56C8B"/>
    <w:rsid w:val="00A57654"/>
    <w:rsid w:val="00A57E63"/>
    <w:rsid w:val="00A60E3D"/>
    <w:rsid w:val="00A611E5"/>
    <w:rsid w:val="00A7123C"/>
    <w:rsid w:val="00A815BD"/>
    <w:rsid w:val="00A84DD8"/>
    <w:rsid w:val="00A862BE"/>
    <w:rsid w:val="00A87B22"/>
    <w:rsid w:val="00A973A1"/>
    <w:rsid w:val="00AA1A49"/>
    <w:rsid w:val="00AA2912"/>
    <w:rsid w:val="00AA51E9"/>
    <w:rsid w:val="00AA5887"/>
    <w:rsid w:val="00AA6FFE"/>
    <w:rsid w:val="00AB044F"/>
    <w:rsid w:val="00AB401B"/>
    <w:rsid w:val="00AB7DE6"/>
    <w:rsid w:val="00AC632A"/>
    <w:rsid w:val="00AD2EE0"/>
    <w:rsid w:val="00AE1FAE"/>
    <w:rsid w:val="00AE2121"/>
    <w:rsid w:val="00AE51CF"/>
    <w:rsid w:val="00AE5B17"/>
    <w:rsid w:val="00AF4378"/>
    <w:rsid w:val="00AF66A3"/>
    <w:rsid w:val="00AF7512"/>
    <w:rsid w:val="00B0265C"/>
    <w:rsid w:val="00B045BA"/>
    <w:rsid w:val="00B07119"/>
    <w:rsid w:val="00B11025"/>
    <w:rsid w:val="00B13353"/>
    <w:rsid w:val="00B1594F"/>
    <w:rsid w:val="00B2423B"/>
    <w:rsid w:val="00B334A2"/>
    <w:rsid w:val="00B40847"/>
    <w:rsid w:val="00B41909"/>
    <w:rsid w:val="00B4328B"/>
    <w:rsid w:val="00B54CE9"/>
    <w:rsid w:val="00B56EE6"/>
    <w:rsid w:val="00B56F5B"/>
    <w:rsid w:val="00B62787"/>
    <w:rsid w:val="00B64F7E"/>
    <w:rsid w:val="00B70AFC"/>
    <w:rsid w:val="00B745B5"/>
    <w:rsid w:val="00B753D0"/>
    <w:rsid w:val="00B83692"/>
    <w:rsid w:val="00B8692B"/>
    <w:rsid w:val="00B8712D"/>
    <w:rsid w:val="00B87A31"/>
    <w:rsid w:val="00B87FB6"/>
    <w:rsid w:val="00B92D25"/>
    <w:rsid w:val="00B9407F"/>
    <w:rsid w:val="00B9593B"/>
    <w:rsid w:val="00BA5340"/>
    <w:rsid w:val="00BA5FF8"/>
    <w:rsid w:val="00BA6508"/>
    <w:rsid w:val="00BB3E0D"/>
    <w:rsid w:val="00BB7E21"/>
    <w:rsid w:val="00BC6700"/>
    <w:rsid w:val="00BD00C9"/>
    <w:rsid w:val="00BD0B19"/>
    <w:rsid w:val="00BD2D8D"/>
    <w:rsid w:val="00BD2DEB"/>
    <w:rsid w:val="00BE17BF"/>
    <w:rsid w:val="00BE2AB2"/>
    <w:rsid w:val="00BE3220"/>
    <w:rsid w:val="00BF2A5D"/>
    <w:rsid w:val="00BF40B3"/>
    <w:rsid w:val="00BF6AFB"/>
    <w:rsid w:val="00C1162A"/>
    <w:rsid w:val="00C15B31"/>
    <w:rsid w:val="00C24348"/>
    <w:rsid w:val="00C24669"/>
    <w:rsid w:val="00C32EE5"/>
    <w:rsid w:val="00C34D60"/>
    <w:rsid w:val="00C40A23"/>
    <w:rsid w:val="00C41DF5"/>
    <w:rsid w:val="00C64B4D"/>
    <w:rsid w:val="00C702B3"/>
    <w:rsid w:val="00C70365"/>
    <w:rsid w:val="00C73CA3"/>
    <w:rsid w:val="00C74384"/>
    <w:rsid w:val="00C74578"/>
    <w:rsid w:val="00C7742D"/>
    <w:rsid w:val="00C8661D"/>
    <w:rsid w:val="00C91D7A"/>
    <w:rsid w:val="00CB093C"/>
    <w:rsid w:val="00CB4C7B"/>
    <w:rsid w:val="00CB6688"/>
    <w:rsid w:val="00CC608E"/>
    <w:rsid w:val="00CC7BA9"/>
    <w:rsid w:val="00CD1F0A"/>
    <w:rsid w:val="00CD3C30"/>
    <w:rsid w:val="00CE0D27"/>
    <w:rsid w:val="00CE5D2A"/>
    <w:rsid w:val="00CF5EBF"/>
    <w:rsid w:val="00CF7323"/>
    <w:rsid w:val="00D106B3"/>
    <w:rsid w:val="00D15FA3"/>
    <w:rsid w:val="00D237A5"/>
    <w:rsid w:val="00D25063"/>
    <w:rsid w:val="00D31ECD"/>
    <w:rsid w:val="00D34F20"/>
    <w:rsid w:val="00D46A6F"/>
    <w:rsid w:val="00D504D0"/>
    <w:rsid w:val="00D55EDE"/>
    <w:rsid w:val="00D60473"/>
    <w:rsid w:val="00D62058"/>
    <w:rsid w:val="00D652C4"/>
    <w:rsid w:val="00D71859"/>
    <w:rsid w:val="00D724E6"/>
    <w:rsid w:val="00D747F1"/>
    <w:rsid w:val="00D80507"/>
    <w:rsid w:val="00D80E17"/>
    <w:rsid w:val="00D874B8"/>
    <w:rsid w:val="00D96D8B"/>
    <w:rsid w:val="00DA52EB"/>
    <w:rsid w:val="00DA5672"/>
    <w:rsid w:val="00DA7299"/>
    <w:rsid w:val="00DA7502"/>
    <w:rsid w:val="00DB038C"/>
    <w:rsid w:val="00DB0F78"/>
    <w:rsid w:val="00DB137D"/>
    <w:rsid w:val="00DB3DD1"/>
    <w:rsid w:val="00DB6A70"/>
    <w:rsid w:val="00DC1DFA"/>
    <w:rsid w:val="00DC5F1D"/>
    <w:rsid w:val="00DD2511"/>
    <w:rsid w:val="00DD4713"/>
    <w:rsid w:val="00DE13F3"/>
    <w:rsid w:val="00DE2163"/>
    <w:rsid w:val="00DE55EC"/>
    <w:rsid w:val="00E01F63"/>
    <w:rsid w:val="00E02D52"/>
    <w:rsid w:val="00E04F4B"/>
    <w:rsid w:val="00E05D9A"/>
    <w:rsid w:val="00E06D10"/>
    <w:rsid w:val="00E12C2E"/>
    <w:rsid w:val="00E14F11"/>
    <w:rsid w:val="00E15088"/>
    <w:rsid w:val="00E1582A"/>
    <w:rsid w:val="00E174A1"/>
    <w:rsid w:val="00E20F1A"/>
    <w:rsid w:val="00E22D8E"/>
    <w:rsid w:val="00E273F6"/>
    <w:rsid w:val="00E27B69"/>
    <w:rsid w:val="00E34651"/>
    <w:rsid w:val="00E34D5C"/>
    <w:rsid w:val="00E352EA"/>
    <w:rsid w:val="00E374A3"/>
    <w:rsid w:val="00E41F83"/>
    <w:rsid w:val="00E43C0C"/>
    <w:rsid w:val="00E528F0"/>
    <w:rsid w:val="00E56FD8"/>
    <w:rsid w:val="00E57C54"/>
    <w:rsid w:val="00E60E74"/>
    <w:rsid w:val="00E61622"/>
    <w:rsid w:val="00E61DA5"/>
    <w:rsid w:val="00E6490D"/>
    <w:rsid w:val="00E82C83"/>
    <w:rsid w:val="00E83D67"/>
    <w:rsid w:val="00E953DE"/>
    <w:rsid w:val="00EA291F"/>
    <w:rsid w:val="00EA478A"/>
    <w:rsid w:val="00EA4B55"/>
    <w:rsid w:val="00EB1B50"/>
    <w:rsid w:val="00EB25A2"/>
    <w:rsid w:val="00EB7F0C"/>
    <w:rsid w:val="00EC6F0C"/>
    <w:rsid w:val="00ED622D"/>
    <w:rsid w:val="00ED74FC"/>
    <w:rsid w:val="00EE3862"/>
    <w:rsid w:val="00EE3BE5"/>
    <w:rsid w:val="00EF2DC3"/>
    <w:rsid w:val="00EF34A6"/>
    <w:rsid w:val="00EF4BD8"/>
    <w:rsid w:val="00EF7354"/>
    <w:rsid w:val="00F0466E"/>
    <w:rsid w:val="00F047AC"/>
    <w:rsid w:val="00F05327"/>
    <w:rsid w:val="00F2097D"/>
    <w:rsid w:val="00F241C1"/>
    <w:rsid w:val="00F24A83"/>
    <w:rsid w:val="00F27733"/>
    <w:rsid w:val="00F32D15"/>
    <w:rsid w:val="00F412B4"/>
    <w:rsid w:val="00F42D7E"/>
    <w:rsid w:val="00F45518"/>
    <w:rsid w:val="00F51A36"/>
    <w:rsid w:val="00F53777"/>
    <w:rsid w:val="00F6090B"/>
    <w:rsid w:val="00F6113A"/>
    <w:rsid w:val="00F6550A"/>
    <w:rsid w:val="00F71777"/>
    <w:rsid w:val="00F7236E"/>
    <w:rsid w:val="00F743AE"/>
    <w:rsid w:val="00F75A78"/>
    <w:rsid w:val="00F815BD"/>
    <w:rsid w:val="00F84EA3"/>
    <w:rsid w:val="00F85845"/>
    <w:rsid w:val="00F95B06"/>
    <w:rsid w:val="00F96A1F"/>
    <w:rsid w:val="00FA0054"/>
    <w:rsid w:val="00FA6D09"/>
    <w:rsid w:val="00FB219F"/>
    <w:rsid w:val="00FB4243"/>
    <w:rsid w:val="00FB71CD"/>
    <w:rsid w:val="00FB7870"/>
    <w:rsid w:val="00FC2EDD"/>
    <w:rsid w:val="00FC5C2A"/>
    <w:rsid w:val="00FC6E33"/>
    <w:rsid w:val="00FE14A3"/>
    <w:rsid w:val="00FE3A84"/>
    <w:rsid w:val="00FE468A"/>
    <w:rsid w:val="00FF3913"/>
    <w:rsid w:val="00FF499F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773F"/>
  <w15:chartTrackingRefBased/>
  <w15:docId w15:val="{3D517CC2-0AB9-4DB9-81CD-AB747F38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7C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06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25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7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060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0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5C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70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0AF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140BE"/>
    <w:rPr>
      <w:b/>
      <w:bCs/>
    </w:rPr>
  </w:style>
  <w:style w:type="paragraph" w:styleId="a8">
    <w:name w:val="Title"/>
    <w:basedOn w:val="a"/>
    <w:link w:val="a9"/>
    <w:uiPriority w:val="99"/>
    <w:qFormat/>
    <w:rsid w:val="009E2A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9E2A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9E2A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Подзаголовок Знак"/>
    <w:basedOn w:val="a0"/>
    <w:link w:val="aa"/>
    <w:rsid w:val="009E2A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Hyperlink"/>
    <w:basedOn w:val="a0"/>
    <w:rsid w:val="00DE13F3"/>
    <w:rPr>
      <w:color w:val="0066CC"/>
      <w:u w:val="single"/>
    </w:rPr>
  </w:style>
  <w:style w:type="character" w:styleId="ad">
    <w:name w:val="Emphasis"/>
    <w:basedOn w:val="a0"/>
    <w:uiPriority w:val="20"/>
    <w:qFormat/>
    <w:rsid w:val="00DE13F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060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60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1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25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940C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527A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E43C0C"/>
    <w:rPr>
      <w:color w:val="954F72" w:themeColor="followedHyperlink"/>
      <w:u w:val="single"/>
    </w:rPr>
  </w:style>
  <w:style w:type="character" w:customStyle="1" w:styleId="name">
    <w:name w:val="name"/>
    <w:basedOn w:val="a0"/>
    <w:rsid w:val="00721D6D"/>
  </w:style>
  <w:style w:type="paragraph" w:customStyle="1" w:styleId="ConsPlusNonformat">
    <w:name w:val="ConsPlusNonformat"/>
    <w:rsid w:val="00D652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l-lg-10">
    <w:name w:val="col-lg-10"/>
    <w:basedOn w:val="a0"/>
    <w:rsid w:val="007B7727"/>
  </w:style>
  <w:style w:type="paragraph" w:customStyle="1" w:styleId="has-medium-font-size">
    <w:name w:val="has-medium-font-size"/>
    <w:basedOn w:val="a"/>
    <w:rsid w:val="0072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53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3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inglabel-text">
    <w:name w:val="sharing__label-text"/>
    <w:basedOn w:val="a0"/>
    <w:rsid w:val="00B87A31"/>
  </w:style>
  <w:style w:type="character" w:customStyle="1" w:styleId="hgkelc">
    <w:name w:val="hgkelc"/>
    <w:basedOn w:val="a0"/>
    <w:rsid w:val="008613C6"/>
  </w:style>
  <w:style w:type="character" w:customStyle="1" w:styleId="kx21rb">
    <w:name w:val="kx21rb"/>
    <w:basedOn w:val="a0"/>
    <w:rsid w:val="008613C6"/>
  </w:style>
  <w:style w:type="paragraph" w:styleId="af0">
    <w:name w:val="header"/>
    <w:basedOn w:val="a"/>
    <w:link w:val="af1"/>
    <w:uiPriority w:val="99"/>
    <w:unhideWhenUsed/>
    <w:rsid w:val="0067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728C4"/>
  </w:style>
  <w:style w:type="paragraph" w:styleId="af2">
    <w:name w:val="footer"/>
    <w:basedOn w:val="a"/>
    <w:link w:val="af3"/>
    <w:uiPriority w:val="99"/>
    <w:unhideWhenUsed/>
    <w:rsid w:val="0067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72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239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7485">
                      <w:marLeft w:val="0"/>
                      <w:marRight w:val="0"/>
                      <w:marTop w:val="5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997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2209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320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4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171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59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5407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72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9585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51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14796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4750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53936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819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6942">
          <w:blockQuote w:val="1"/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49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446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2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2823">
                  <w:marLeft w:val="0"/>
                  <w:marRight w:val="12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8710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0459">
          <w:marLeft w:val="-177"/>
          <w:marRight w:val="-177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3204">
              <w:marLeft w:val="184"/>
              <w:marRight w:val="184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4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9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656330">
              <w:marLeft w:val="184"/>
              <w:marRight w:val="184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6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7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04744">
              <w:marLeft w:val="184"/>
              <w:marRight w:val="184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7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24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64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79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151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95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0881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824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686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1354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23933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800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71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73929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41676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35919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53760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8078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51413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1125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510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82193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7782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82502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4110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67337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18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5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4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15F7-FD84-4697-8AD8-97FB27E4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3608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dc:description/>
  <cp:lastModifiedBy>User</cp:lastModifiedBy>
  <cp:revision>261</cp:revision>
  <cp:lastPrinted>2022-12-27T10:29:00Z</cp:lastPrinted>
  <dcterms:created xsi:type="dcterms:W3CDTF">2022-11-02T05:39:00Z</dcterms:created>
  <dcterms:modified xsi:type="dcterms:W3CDTF">2023-01-11T09:15:00Z</dcterms:modified>
</cp:coreProperties>
</file>